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3AE82" w14:textId="423DEEB6" w:rsidR="00C50B99" w:rsidRPr="00B43C5D" w:rsidRDefault="00C50B99" w:rsidP="00C50B99">
      <w:pPr>
        <w:shd w:val="clear" w:color="auto" w:fill="002060"/>
        <w:rPr>
          <w:rFonts w:cs="Arial"/>
          <w:b/>
          <w:sz w:val="20"/>
          <w:szCs w:val="20"/>
        </w:rPr>
      </w:pPr>
      <w:r w:rsidRPr="00B43C5D">
        <w:rPr>
          <w:rFonts w:cs="Arial"/>
          <w:b/>
          <w:sz w:val="20"/>
          <w:szCs w:val="20"/>
        </w:rPr>
        <w:t>Identificación de</w:t>
      </w:r>
      <w:r w:rsidR="008A61B8" w:rsidRPr="00B43C5D">
        <w:rPr>
          <w:rFonts w:cs="Arial"/>
          <w:b/>
          <w:sz w:val="20"/>
          <w:szCs w:val="20"/>
        </w:rPr>
        <w:t xml:space="preserve">l </w:t>
      </w:r>
      <w:r w:rsidR="008A61B8" w:rsidRPr="00A16EF3">
        <w:rPr>
          <w:rFonts w:cs="Arial"/>
          <w:b/>
          <w:sz w:val="20"/>
          <w:szCs w:val="20"/>
        </w:rPr>
        <w:t>candidato</w:t>
      </w:r>
      <w:r w:rsidR="00A13A9C" w:rsidRPr="00A16EF3">
        <w:rPr>
          <w:rFonts w:cs="Arial"/>
          <w:b/>
          <w:sz w:val="20"/>
          <w:szCs w:val="20"/>
        </w:rPr>
        <w:t>(a)</w:t>
      </w:r>
      <w:r w:rsidRPr="00B43C5D">
        <w:rPr>
          <w:rFonts w:cs="Arial"/>
          <w:b/>
          <w:sz w:val="20"/>
          <w:szCs w:val="20"/>
        </w:rPr>
        <w:t>:</w:t>
      </w:r>
    </w:p>
    <w:p w14:paraId="35AA7E7B" w14:textId="77777777" w:rsidR="00C50B99" w:rsidRPr="00B43C5D" w:rsidRDefault="00C50B99" w:rsidP="00C50B99">
      <w:pPr>
        <w:pStyle w:val="Textoindependiente"/>
        <w:rPr>
          <w:b/>
        </w:rPr>
      </w:pPr>
    </w:p>
    <w:tbl>
      <w:tblPr>
        <w:tblStyle w:val="Tablaconcuadrcula"/>
        <w:tblW w:w="8647" w:type="dxa"/>
        <w:tblInd w:w="108" w:type="dxa"/>
        <w:tblLook w:val="04A0" w:firstRow="1" w:lastRow="0" w:firstColumn="1" w:lastColumn="0" w:noHBand="0" w:noVBand="1"/>
      </w:tblPr>
      <w:tblGrid>
        <w:gridCol w:w="3119"/>
        <w:gridCol w:w="5528"/>
      </w:tblGrid>
      <w:tr w:rsidR="00C50B99" w:rsidRPr="00B43C5D" w14:paraId="601598DE" w14:textId="77777777" w:rsidTr="1FDD6F73">
        <w:trPr>
          <w:trHeight w:val="304"/>
        </w:trPr>
        <w:tc>
          <w:tcPr>
            <w:tcW w:w="3119" w:type="dxa"/>
            <w:vAlign w:val="center"/>
          </w:tcPr>
          <w:p w14:paraId="68C2F292" w14:textId="043666EE" w:rsidR="00C50B99" w:rsidRPr="00B43C5D" w:rsidRDefault="00C50B99" w:rsidP="004326BE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67858021"/>
            <w:r w:rsidRPr="00B43C5D">
              <w:rPr>
                <w:rFonts w:ascii="Arial" w:hAnsi="Arial" w:cs="Arial"/>
                <w:b/>
                <w:sz w:val="20"/>
                <w:szCs w:val="20"/>
              </w:rPr>
              <w:t xml:space="preserve">Nombre </w:t>
            </w:r>
          </w:p>
        </w:tc>
        <w:tc>
          <w:tcPr>
            <w:tcW w:w="5528" w:type="dxa"/>
            <w:vAlign w:val="center"/>
          </w:tcPr>
          <w:p w14:paraId="19E0CC98" w14:textId="62E5C37B" w:rsidR="00C50B99" w:rsidRPr="00B43C5D" w:rsidRDefault="00C50B99" w:rsidP="004326BE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0B99" w:rsidRPr="00B43C5D" w14:paraId="00AF52F6" w14:textId="77777777" w:rsidTr="1FDD6F73">
        <w:trPr>
          <w:trHeight w:val="304"/>
        </w:trPr>
        <w:tc>
          <w:tcPr>
            <w:tcW w:w="3119" w:type="dxa"/>
            <w:vAlign w:val="center"/>
          </w:tcPr>
          <w:p w14:paraId="37965896" w14:textId="77777777" w:rsidR="00C50B99" w:rsidRPr="00B43C5D" w:rsidRDefault="00C50B99" w:rsidP="004326BE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C5D">
              <w:rPr>
                <w:rFonts w:ascii="Arial" w:hAnsi="Arial" w:cs="Arial"/>
                <w:b/>
                <w:sz w:val="20"/>
                <w:szCs w:val="20"/>
              </w:rPr>
              <w:t>RUT o Pasaporte</w:t>
            </w:r>
          </w:p>
        </w:tc>
        <w:tc>
          <w:tcPr>
            <w:tcW w:w="5528" w:type="dxa"/>
            <w:vAlign w:val="center"/>
          </w:tcPr>
          <w:p w14:paraId="1DD14777" w14:textId="77777777" w:rsidR="00C50B99" w:rsidRPr="00B43C5D" w:rsidRDefault="00C50B99" w:rsidP="004326BE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61B8" w:rsidRPr="00B43C5D" w14:paraId="3F52B857" w14:textId="77777777" w:rsidTr="1FDD6F73">
        <w:trPr>
          <w:trHeight w:val="304"/>
        </w:trPr>
        <w:tc>
          <w:tcPr>
            <w:tcW w:w="3119" w:type="dxa"/>
            <w:vAlign w:val="center"/>
          </w:tcPr>
          <w:p w14:paraId="1FD7BC54" w14:textId="5CFB9BF3" w:rsidR="008A61B8" w:rsidRPr="00B43C5D" w:rsidRDefault="004B0A14" w:rsidP="004326BE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6EF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24F94" w:rsidRPr="00A16EF3">
              <w:rPr>
                <w:rFonts w:ascii="Arial" w:hAnsi="Arial" w:cs="Arial"/>
                <w:b/>
                <w:sz w:val="20"/>
                <w:szCs w:val="20"/>
              </w:rPr>
              <w:t>argo</w:t>
            </w:r>
            <w:r w:rsidR="00A13A9C" w:rsidRPr="00A16EF3">
              <w:rPr>
                <w:rFonts w:ascii="Arial" w:hAnsi="Arial" w:cs="Arial"/>
                <w:b/>
                <w:sz w:val="20"/>
                <w:szCs w:val="20"/>
              </w:rPr>
              <w:t xml:space="preserve"> al cual postula</w:t>
            </w:r>
            <w:r w:rsidR="00A13A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32609C23" w14:textId="77777777" w:rsidR="008A61B8" w:rsidRPr="00B43C5D" w:rsidRDefault="008A61B8" w:rsidP="004326BE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4C03" w:rsidRPr="00B43C5D" w14:paraId="26E62639" w14:textId="77777777" w:rsidTr="1FDD6F73">
        <w:trPr>
          <w:trHeight w:val="304"/>
        </w:trPr>
        <w:tc>
          <w:tcPr>
            <w:tcW w:w="3119" w:type="dxa"/>
            <w:vAlign w:val="center"/>
          </w:tcPr>
          <w:p w14:paraId="63F2D9A2" w14:textId="70AD4BB5" w:rsidR="004C4C03" w:rsidRPr="00B43C5D" w:rsidRDefault="004C4C03" w:rsidP="004326BE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C5D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</w:p>
        </w:tc>
        <w:tc>
          <w:tcPr>
            <w:tcW w:w="5528" w:type="dxa"/>
            <w:vAlign w:val="center"/>
          </w:tcPr>
          <w:p w14:paraId="7694008D" w14:textId="77777777" w:rsidR="004C4C03" w:rsidRPr="00B43C5D" w:rsidRDefault="004C4C03" w:rsidP="004326BE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</w:tbl>
    <w:p w14:paraId="7B98D97A" w14:textId="77777777" w:rsidR="00C50B99" w:rsidRPr="00B43C5D" w:rsidRDefault="00C50B99" w:rsidP="00371B3E">
      <w:pPr>
        <w:spacing w:after="200" w:line="276" w:lineRule="auto"/>
        <w:rPr>
          <w:rFonts w:cs="Arial"/>
          <w:b/>
          <w:sz w:val="20"/>
          <w:szCs w:val="20"/>
          <w:u w:val="single"/>
        </w:rPr>
      </w:pPr>
    </w:p>
    <w:p w14:paraId="65737BDA" w14:textId="2047D3AE" w:rsidR="00524F94" w:rsidRPr="00524F94" w:rsidRDefault="00524F94" w:rsidP="00524F94">
      <w:pPr>
        <w:spacing w:after="200" w:line="276" w:lineRule="auto"/>
        <w:rPr>
          <w:rFonts w:eastAsia="Times New Roman" w:cs="Arial"/>
          <w:sz w:val="20"/>
          <w:szCs w:val="20"/>
          <w:lang w:eastAsia="es-ES"/>
        </w:rPr>
      </w:pPr>
      <w:r w:rsidRPr="00524F94">
        <w:rPr>
          <w:rFonts w:eastAsia="Times New Roman" w:cs="Arial"/>
          <w:sz w:val="20"/>
          <w:szCs w:val="20"/>
          <w:lang w:eastAsia="es-ES"/>
        </w:rPr>
        <w:t xml:space="preserve">La Universidad Técnica Federico Santa María (en adelante USM) solicita esta declaración en cumplimiento de su modelo de prevención del delito (ley N° 20.393) y de la normativa interna aplicable a este proceso fin de garantizar la mayor transparencia  y asegurar que las decisiones </w:t>
      </w:r>
      <w:r>
        <w:rPr>
          <w:rFonts w:eastAsia="Times New Roman" w:cs="Arial"/>
          <w:sz w:val="20"/>
          <w:szCs w:val="20"/>
          <w:lang w:eastAsia="es-ES"/>
        </w:rPr>
        <w:t>en sus procesos</w:t>
      </w:r>
      <w:r w:rsidRPr="00524F94">
        <w:rPr>
          <w:rFonts w:eastAsia="Times New Roman" w:cs="Arial"/>
          <w:sz w:val="20"/>
          <w:szCs w:val="20"/>
          <w:lang w:eastAsia="es-ES"/>
        </w:rPr>
        <w:t xml:space="preserve"> se adopten con los más altos estándares de ética, transparencia y probidad, asegurando la objetividad y trazabilidad de todos los procesos, como, asimismo, el cumplimiento irrestricto de las normativas internas y exigencias legales, de la misma forma para cualquier proponente u oferente.</w:t>
      </w:r>
    </w:p>
    <w:p w14:paraId="742187E8" w14:textId="05934D33" w:rsidR="00C50B99" w:rsidRPr="00B43C5D" w:rsidRDefault="00C50B99" w:rsidP="00C50B99">
      <w:pPr>
        <w:spacing w:after="200" w:line="276" w:lineRule="auto"/>
        <w:rPr>
          <w:rFonts w:cs="Arial"/>
          <w:sz w:val="20"/>
          <w:szCs w:val="20"/>
        </w:rPr>
      </w:pPr>
      <w:r w:rsidRPr="00B43C5D">
        <w:rPr>
          <w:rFonts w:cs="Arial"/>
          <w:b/>
          <w:sz w:val="20"/>
          <w:szCs w:val="20"/>
          <w:u w:val="single"/>
        </w:rPr>
        <w:t>DECLARACIÓN</w:t>
      </w:r>
      <w:r w:rsidRPr="00B43C5D">
        <w:rPr>
          <w:rFonts w:cs="Arial"/>
          <w:bCs/>
          <w:sz w:val="20"/>
          <w:szCs w:val="20"/>
        </w:rPr>
        <w:t xml:space="preserve">: </w:t>
      </w:r>
      <w:r w:rsidR="00524F94">
        <w:rPr>
          <w:rFonts w:cs="Arial"/>
          <w:sz w:val="20"/>
          <w:szCs w:val="20"/>
        </w:rPr>
        <w:t>Quien</w:t>
      </w:r>
      <w:r w:rsidRPr="00B43C5D">
        <w:rPr>
          <w:rFonts w:cs="Arial"/>
          <w:sz w:val="20"/>
          <w:szCs w:val="20"/>
        </w:rPr>
        <w:t xml:space="preserve"> suscri</w:t>
      </w:r>
      <w:r w:rsidR="00524F94">
        <w:rPr>
          <w:rFonts w:cs="Arial"/>
          <w:sz w:val="20"/>
          <w:szCs w:val="20"/>
        </w:rPr>
        <w:t>be</w:t>
      </w:r>
      <w:r w:rsidRPr="00B43C5D">
        <w:rPr>
          <w:rFonts w:cs="Arial"/>
          <w:sz w:val="20"/>
          <w:szCs w:val="20"/>
        </w:rPr>
        <w:t>, sin ninguna responsabilidad para la USM, declara:</w:t>
      </w:r>
    </w:p>
    <w:p w14:paraId="42A80255" w14:textId="28ADCC88" w:rsidR="00C50B99" w:rsidRPr="00B43C5D" w:rsidRDefault="00C50B99" w:rsidP="004C4C03">
      <w:pPr>
        <w:pStyle w:val="Prrafodelista"/>
        <w:numPr>
          <w:ilvl w:val="0"/>
          <w:numId w:val="2"/>
        </w:numPr>
        <w:spacing w:after="0" w:line="276" w:lineRule="auto"/>
        <w:ind w:left="782" w:hanging="357"/>
        <w:contextualSpacing w:val="0"/>
        <w:rPr>
          <w:sz w:val="20"/>
          <w:szCs w:val="20"/>
        </w:rPr>
      </w:pPr>
      <w:r w:rsidRPr="00B43C5D">
        <w:rPr>
          <w:rFonts w:cs="Arial"/>
          <w:sz w:val="20"/>
          <w:szCs w:val="20"/>
        </w:rPr>
        <w:t>Que la información proporcionada en este formulario es fidedigna, verdadera, exacta y completa</w:t>
      </w:r>
      <w:r w:rsidR="00371B3E" w:rsidRPr="00B43C5D">
        <w:rPr>
          <w:rFonts w:cs="Arial"/>
          <w:sz w:val="20"/>
          <w:szCs w:val="20"/>
        </w:rPr>
        <w:t>.</w:t>
      </w:r>
    </w:p>
    <w:p w14:paraId="426E592F" w14:textId="7E7E9DB3" w:rsidR="00C50B99" w:rsidRPr="00B43C5D" w:rsidRDefault="2B4F0BE3" w:rsidP="7B29A64C">
      <w:pPr>
        <w:pStyle w:val="Prrafodelista"/>
        <w:numPr>
          <w:ilvl w:val="0"/>
          <w:numId w:val="2"/>
        </w:numPr>
        <w:spacing w:after="200" w:line="276" w:lineRule="auto"/>
        <w:rPr>
          <w:rFonts w:cs="Arial"/>
          <w:sz w:val="20"/>
          <w:szCs w:val="20"/>
        </w:rPr>
      </w:pPr>
      <w:r w:rsidRPr="00B43C5D">
        <w:rPr>
          <w:rFonts w:cs="Arial"/>
          <w:sz w:val="20"/>
          <w:szCs w:val="20"/>
        </w:rPr>
        <w:t xml:space="preserve">Conocer y aceptar que cualquier omisión, error o falsedad de la información entregada puede ser causal </w:t>
      </w:r>
      <w:r w:rsidR="45FC6398" w:rsidRPr="00B43C5D">
        <w:rPr>
          <w:rFonts w:cs="Arial"/>
          <w:sz w:val="20"/>
          <w:szCs w:val="20"/>
        </w:rPr>
        <w:t>para no ser seleccionad</w:t>
      </w:r>
      <w:r w:rsidR="00524F94">
        <w:rPr>
          <w:rFonts w:cs="Arial"/>
          <w:sz w:val="20"/>
          <w:szCs w:val="20"/>
        </w:rPr>
        <w:t>o o, en su caso, de poner término anticipado a la contratación</w:t>
      </w:r>
      <w:r w:rsidRPr="00B43C5D">
        <w:rPr>
          <w:rFonts w:cs="Arial"/>
          <w:sz w:val="20"/>
          <w:szCs w:val="20"/>
        </w:rPr>
        <w:t xml:space="preserve">, sin derecho a indemnización o compensación de ninguna especie. </w:t>
      </w:r>
    </w:p>
    <w:p w14:paraId="3BDF7373" w14:textId="77777777" w:rsidR="00B9354A" w:rsidRDefault="00C50B99" w:rsidP="00B9354A">
      <w:pPr>
        <w:pStyle w:val="Prrafodelista"/>
        <w:numPr>
          <w:ilvl w:val="0"/>
          <w:numId w:val="2"/>
        </w:numPr>
        <w:spacing w:after="200" w:line="276" w:lineRule="auto"/>
        <w:contextualSpacing w:val="0"/>
        <w:rPr>
          <w:rFonts w:cs="Arial"/>
          <w:sz w:val="20"/>
          <w:szCs w:val="20"/>
        </w:rPr>
      </w:pPr>
      <w:r w:rsidRPr="00B43C5D">
        <w:rPr>
          <w:rFonts w:cs="Arial"/>
          <w:sz w:val="20"/>
          <w:szCs w:val="20"/>
        </w:rPr>
        <w:t>Me obligo a notificar a la USM sobre cualquier modificación a la información provista, a más tardar dentro de los 30 días corridos siguientes desde que se materialice.</w:t>
      </w:r>
    </w:p>
    <w:p w14:paraId="5BAB2A6F" w14:textId="7390FAF2" w:rsidR="00C50B99" w:rsidRPr="00B9354A" w:rsidRDefault="00B9354A" w:rsidP="00B9354A">
      <w:pPr>
        <w:pStyle w:val="Prrafodelista"/>
        <w:numPr>
          <w:ilvl w:val="0"/>
          <w:numId w:val="2"/>
        </w:numPr>
        <w:spacing w:after="200" w:line="276" w:lineRule="auto"/>
        <w:contextualSpacing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Finalmente, declaro c</w:t>
      </w:r>
      <w:r w:rsidRPr="00B9354A">
        <w:rPr>
          <w:rFonts w:cs="Arial"/>
          <w:sz w:val="20"/>
          <w:szCs w:val="20"/>
        </w:rPr>
        <w:t>onocer la Ley N° 20.393 y que he tomado conocimiento y acepto el cumplimiento del modelo de prevención del delito de la USM, (disponible en </w:t>
      </w:r>
      <w:hyperlink r:id="rId8" w:tgtFrame="_blank" w:tooltip="http://contraloriageneral.usm.cl/" w:history="1">
        <w:r w:rsidRPr="00B9354A">
          <w:rPr>
            <w:rStyle w:val="Hipervnculo"/>
            <w:rFonts w:cs="Arial"/>
            <w:sz w:val="20"/>
            <w:szCs w:val="20"/>
          </w:rPr>
          <w:t>http://contraloriageneral.usm.cl</w:t>
        </w:r>
      </w:hyperlink>
      <w:r w:rsidRPr="00B9354A">
        <w:rPr>
          <w:rFonts w:cs="Arial"/>
          <w:sz w:val="20"/>
          <w:szCs w:val="20"/>
        </w:rPr>
        <w:t>) y me obligo a dar cumplimiento a las directrices y ordenanzas implementadas o que se adopten en el futuro por la Universidad. En esas condiciones, me obligo a tomar todas las medidas necesarias para prevenir cualquier conducta que tenga o pueda llegar a tener los caracteres de los delitos señalados en la citada legislación.  </w:t>
      </w:r>
      <w:bookmarkStart w:id="1" w:name="_Hlk167857444"/>
      <w:r w:rsidR="00DD1CBB" w:rsidRPr="00B9354A">
        <w:rPr>
          <w:rFonts w:cs="Arial"/>
          <w:b/>
          <w:bCs/>
          <w:color w:val="FFFFFF" w:themeColor="background1"/>
          <w:sz w:val="20"/>
          <w:szCs w:val="20"/>
        </w:rPr>
        <w:t>DECLARACIÓN DE VÍNCULOS</w:t>
      </w:r>
    </w:p>
    <w:p w14:paraId="5087D697" w14:textId="3123D7E5" w:rsidR="00C50B99" w:rsidRPr="00B43C5D" w:rsidRDefault="00B9354A" w:rsidP="00C50B99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virtud de lo anterior, d</w:t>
      </w:r>
      <w:r w:rsidR="00C50B99" w:rsidRPr="00B43C5D">
        <w:rPr>
          <w:rFonts w:ascii="Arial" w:hAnsi="Arial" w:cs="Arial"/>
          <w:sz w:val="20"/>
          <w:szCs w:val="20"/>
        </w:rPr>
        <w:t>eclaro</w:t>
      </w:r>
      <w:r w:rsidR="00B43C5D">
        <w:rPr>
          <w:rFonts w:ascii="Arial" w:hAnsi="Arial" w:cs="Arial"/>
          <w:sz w:val="20"/>
          <w:szCs w:val="20"/>
        </w:rPr>
        <w:t xml:space="preserve"> (marcar con una X, según corresponda)</w:t>
      </w:r>
      <w:r w:rsidR="003379E8" w:rsidRPr="00B43C5D">
        <w:rPr>
          <w:rFonts w:ascii="Arial" w:hAnsi="Arial" w:cs="Arial"/>
          <w:sz w:val="20"/>
          <w:szCs w:val="20"/>
        </w:rPr>
        <w:t>:</w:t>
      </w:r>
    </w:p>
    <w:p w14:paraId="723B75B3" w14:textId="77777777" w:rsidR="00371B3E" w:rsidRPr="00B43C5D" w:rsidRDefault="00371B3E" w:rsidP="00C50B9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439"/>
        <w:gridCol w:w="7696"/>
        <w:gridCol w:w="575"/>
        <w:gridCol w:w="641"/>
      </w:tblGrid>
      <w:tr w:rsidR="00DD1CBB" w:rsidRPr="00B43C5D" w14:paraId="021B4236" w14:textId="77777777" w:rsidTr="00AC133F">
        <w:tc>
          <w:tcPr>
            <w:tcW w:w="439" w:type="dxa"/>
          </w:tcPr>
          <w:p w14:paraId="6B729A44" w14:textId="77777777" w:rsidR="00DD1CBB" w:rsidRPr="00B43C5D" w:rsidRDefault="00DD1CBB" w:rsidP="00C50B9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6" w:type="dxa"/>
          </w:tcPr>
          <w:p w14:paraId="001392A2" w14:textId="56FAB806" w:rsidR="00DD1CBB" w:rsidRPr="00B43C5D" w:rsidRDefault="00DD1CBB" w:rsidP="00C50B9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</w:tcPr>
          <w:p w14:paraId="09ECF412" w14:textId="63ACD46E" w:rsidR="00DD1CBB" w:rsidRPr="00B43C5D" w:rsidRDefault="00DD1CBB" w:rsidP="00C50B9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C5D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641" w:type="dxa"/>
          </w:tcPr>
          <w:p w14:paraId="625C1840" w14:textId="5AEEF624" w:rsidR="00DD1CBB" w:rsidRPr="00B43C5D" w:rsidRDefault="00DD1CBB" w:rsidP="00C50B9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C5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E119EA" w:rsidRPr="00B43C5D" w14:paraId="0A17AE56" w14:textId="77777777" w:rsidTr="00AC133F">
        <w:tc>
          <w:tcPr>
            <w:tcW w:w="439" w:type="dxa"/>
          </w:tcPr>
          <w:p w14:paraId="508D9002" w14:textId="04AAA42D" w:rsidR="00E119EA" w:rsidRPr="00B43C5D" w:rsidRDefault="00E119EA" w:rsidP="00E119E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C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96" w:type="dxa"/>
          </w:tcPr>
          <w:p w14:paraId="61DA6E66" w14:textId="318A68CF" w:rsidR="00E119EA" w:rsidRPr="00B43C5D" w:rsidRDefault="00AF3F17" w:rsidP="00E119E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Desempeño en la</w:t>
            </w:r>
            <w:r w:rsidR="004C4C03" w:rsidRPr="00B43C5D">
              <w:rPr>
                <w:rFonts w:ascii="Arial" w:hAnsi="Arial" w:cs="Arial"/>
                <w:sz w:val="20"/>
                <w:szCs w:val="20"/>
              </w:rPr>
              <w:t xml:space="preserve"> USM </w:t>
            </w:r>
            <w:r w:rsidR="00BE345E">
              <w:rPr>
                <w:rFonts w:ascii="Arial" w:hAnsi="Arial" w:cs="Arial"/>
                <w:sz w:val="20"/>
                <w:szCs w:val="20"/>
              </w:rPr>
              <w:t xml:space="preserve">o he desempeñado en los últimos 12 meses </w:t>
            </w:r>
            <w:r>
              <w:rPr>
                <w:rFonts w:ascii="Arial" w:hAnsi="Arial" w:cs="Arial"/>
                <w:sz w:val="20"/>
                <w:szCs w:val="20"/>
              </w:rPr>
              <w:t xml:space="preserve">un cargo </w:t>
            </w:r>
            <w:r w:rsidR="004C4C03" w:rsidRPr="00B43C5D">
              <w:rPr>
                <w:rFonts w:ascii="Arial" w:hAnsi="Arial" w:cs="Arial"/>
                <w:sz w:val="20"/>
                <w:szCs w:val="20"/>
              </w:rPr>
              <w:t xml:space="preserve">de autoridad colegiada o unipersonal: </w:t>
            </w:r>
            <w:r w:rsidR="00524F94">
              <w:rPr>
                <w:rFonts w:ascii="Arial" w:hAnsi="Arial" w:cs="Arial"/>
                <w:sz w:val="20"/>
                <w:szCs w:val="20"/>
              </w:rPr>
              <w:t>m</w:t>
            </w:r>
            <w:r w:rsidR="004C4C03" w:rsidRPr="00B43C5D">
              <w:rPr>
                <w:rFonts w:ascii="Arial" w:hAnsi="Arial" w:cs="Arial"/>
                <w:sz w:val="20"/>
                <w:szCs w:val="20"/>
              </w:rPr>
              <w:t>iembro del Consejo Superior</w:t>
            </w:r>
            <w:r>
              <w:rPr>
                <w:rFonts w:ascii="Arial" w:hAnsi="Arial" w:cs="Arial"/>
                <w:sz w:val="20"/>
                <w:szCs w:val="20"/>
              </w:rPr>
              <w:t>, del Consejo Académico, del Consejo Normativo de Sedes</w:t>
            </w:r>
            <w:r w:rsidR="004C4C03" w:rsidRPr="00B43C5D">
              <w:rPr>
                <w:rFonts w:ascii="Arial" w:hAnsi="Arial" w:cs="Arial"/>
                <w:sz w:val="20"/>
                <w:szCs w:val="20"/>
              </w:rPr>
              <w:t xml:space="preserve"> o de la Administración Superior (Rector, Secretario General, Contralora General, Vicerrectores, Directores Generales, Directores de Sedes y Campus, Directores de Departamentos Académicos) o de otro cargo directivo o de jefatura o de aquellos calificados como partes relacionadas en los términos del artículo 71 de la Ley N° 21.091 (ver anexo 1).</w:t>
            </w:r>
          </w:p>
        </w:tc>
        <w:tc>
          <w:tcPr>
            <w:tcW w:w="575" w:type="dxa"/>
          </w:tcPr>
          <w:p w14:paraId="13CA1872" w14:textId="77777777" w:rsidR="00E119EA" w:rsidRPr="00B43C5D" w:rsidRDefault="00E119EA" w:rsidP="00E119E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</w:tcPr>
          <w:p w14:paraId="4B189BA4" w14:textId="77777777" w:rsidR="00E119EA" w:rsidRPr="00B43C5D" w:rsidRDefault="00E119EA" w:rsidP="00E119E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F94" w:rsidRPr="00B43C5D" w14:paraId="70B633B2" w14:textId="77777777" w:rsidTr="00AC133F">
        <w:tc>
          <w:tcPr>
            <w:tcW w:w="439" w:type="dxa"/>
          </w:tcPr>
          <w:p w14:paraId="0311E786" w14:textId="18EA1D17" w:rsidR="00524F94" w:rsidRPr="00B43C5D" w:rsidRDefault="00524F94" w:rsidP="00E119E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96" w:type="dxa"/>
          </w:tcPr>
          <w:p w14:paraId="60EBB913" w14:textId="57261171" w:rsidR="00524F94" w:rsidRDefault="00524F94" w:rsidP="00E119E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4F94">
              <w:rPr>
                <w:rFonts w:ascii="Arial" w:hAnsi="Arial" w:cs="Arial"/>
                <w:sz w:val="20"/>
                <w:szCs w:val="20"/>
              </w:rPr>
              <w:t>Tengo la calidad de persona relacionada en los términos del artículo 71 de la Ley N° 21.091</w:t>
            </w:r>
            <w:r>
              <w:rPr>
                <w:rFonts w:ascii="Arial" w:hAnsi="Arial" w:cs="Arial"/>
                <w:sz w:val="20"/>
                <w:szCs w:val="20"/>
              </w:rPr>
              <w:t xml:space="preserve"> (ver anexo 1).</w:t>
            </w:r>
          </w:p>
        </w:tc>
        <w:tc>
          <w:tcPr>
            <w:tcW w:w="575" w:type="dxa"/>
          </w:tcPr>
          <w:p w14:paraId="4E27ECFD" w14:textId="77777777" w:rsidR="00524F94" w:rsidRPr="00B43C5D" w:rsidRDefault="00524F94" w:rsidP="00E119E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</w:tcPr>
          <w:p w14:paraId="6CBB83A5" w14:textId="77777777" w:rsidR="00524F94" w:rsidRPr="00B43C5D" w:rsidRDefault="00524F94" w:rsidP="00E119E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9EA" w:rsidRPr="00B43C5D" w14:paraId="6D2A8A2D" w14:textId="77777777" w:rsidTr="00AC133F">
        <w:tc>
          <w:tcPr>
            <w:tcW w:w="439" w:type="dxa"/>
          </w:tcPr>
          <w:p w14:paraId="3E050285" w14:textId="63094D49" w:rsidR="00E119EA" w:rsidRPr="00B43C5D" w:rsidRDefault="00524F94" w:rsidP="00E119E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96" w:type="dxa"/>
          </w:tcPr>
          <w:p w14:paraId="6AC7D5A6" w14:textId="50160091" w:rsidR="00E119EA" w:rsidRPr="00B43C5D" w:rsidRDefault="00E119EA" w:rsidP="00E119E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C5D">
              <w:rPr>
                <w:rFonts w:ascii="Arial" w:hAnsi="Arial" w:cs="Arial"/>
                <w:sz w:val="20"/>
                <w:szCs w:val="20"/>
              </w:rPr>
              <w:t>Tengo una relación</w:t>
            </w:r>
            <w:r w:rsidR="00AC133F">
              <w:rPr>
                <w:rFonts w:ascii="Arial" w:hAnsi="Arial" w:cs="Arial"/>
                <w:sz w:val="20"/>
                <w:szCs w:val="20"/>
              </w:rPr>
              <w:t xml:space="preserve"> de familia (ser cónyuge</w:t>
            </w:r>
            <w:r w:rsidRPr="00B43C5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24F94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AC133F">
              <w:rPr>
                <w:rFonts w:ascii="Arial" w:hAnsi="Arial" w:cs="Arial"/>
                <w:sz w:val="20"/>
                <w:szCs w:val="20"/>
              </w:rPr>
              <w:t xml:space="preserve">conviviente </w:t>
            </w:r>
            <w:r w:rsidRPr="00B43C5D">
              <w:rPr>
                <w:rFonts w:ascii="Arial" w:hAnsi="Arial" w:cs="Arial"/>
                <w:sz w:val="20"/>
                <w:szCs w:val="20"/>
              </w:rPr>
              <w:t>civil</w:t>
            </w:r>
            <w:r w:rsidR="00AC133F">
              <w:rPr>
                <w:rFonts w:ascii="Arial" w:hAnsi="Arial" w:cs="Arial"/>
                <w:sz w:val="20"/>
                <w:szCs w:val="20"/>
              </w:rPr>
              <w:t>,</w:t>
            </w:r>
            <w:r w:rsidRPr="00B43C5D">
              <w:rPr>
                <w:rFonts w:ascii="Arial" w:hAnsi="Arial" w:cs="Arial"/>
                <w:sz w:val="20"/>
                <w:szCs w:val="20"/>
              </w:rPr>
              <w:t xml:space="preserve"> o padre o madre de un hijo/a en común</w:t>
            </w:r>
            <w:r w:rsidR="00AC133F">
              <w:rPr>
                <w:rFonts w:ascii="Arial" w:hAnsi="Arial" w:cs="Arial"/>
                <w:sz w:val="20"/>
                <w:szCs w:val="20"/>
              </w:rPr>
              <w:t xml:space="preserve">, o pariente </w:t>
            </w:r>
            <w:r w:rsidR="00AC133F" w:rsidRPr="00B43C5D">
              <w:rPr>
                <w:rFonts w:ascii="Arial" w:hAnsi="Arial" w:cs="Arial"/>
                <w:sz w:val="20"/>
                <w:szCs w:val="20"/>
              </w:rPr>
              <w:t xml:space="preserve">por consanguinidad o afinidad hasta el 4° grado en la </w:t>
            </w:r>
            <w:r w:rsidR="00AC133F" w:rsidRPr="00B43C5D">
              <w:rPr>
                <w:rFonts w:ascii="Arial" w:hAnsi="Arial" w:cs="Arial"/>
                <w:sz w:val="20"/>
                <w:szCs w:val="20"/>
              </w:rPr>
              <w:lastRenderedPageBreak/>
              <w:t>línea recta o colateral</w:t>
            </w:r>
            <w:r w:rsidR="00AC133F">
              <w:rPr>
                <w:rFonts w:ascii="Arial" w:hAnsi="Arial" w:cs="Arial"/>
                <w:sz w:val="20"/>
                <w:szCs w:val="20"/>
              </w:rPr>
              <w:t>)</w:t>
            </w:r>
            <w:r w:rsidRPr="00B43C5D">
              <w:rPr>
                <w:rFonts w:ascii="Arial" w:hAnsi="Arial" w:cs="Arial"/>
                <w:sz w:val="20"/>
                <w:szCs w:val="20"/>
              </w:rPr>
              <w:t xml:space="preserve"> con alguna de las personas </w:t>
            </w:r>
            <w:r w:rsidR="004C4C03" w:rsidRPr="00B43C5D">
              <w:rPr>
                <w:rFonts w:ascii="Arial" w:hAnsi="Arial" w:cs="Arial"/>
                <w:sz w:val="20"/>
                <w:szCs w:val="20"/>
              </w:rPr>
              <w:t xml:space="preserve">que se desempeñan en los cargos indicados en el numeral </w:t>
            </w:r>
            <w:r w:rsidR="00524F94">
              <w:rPr>
                <w:rFonts w:ascii="Arial" w:hAnsi="Arial" w:cs="Arial"/>
                <w:sz w:val="20"/>
                <w:szCs w:val="20"/>
              </w:rPr>
              <w:t>1</w:t>
            </w:r>
            <w:r w:rsidRPr="00B43C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75" w:type="dxa"/>
          </w:tcPr>
          <w:p w14:paraId="0F5C3ED1" w14:textId="77777777" w:rsidR="00E119EA" w:rsidRPr="00B43C5D" w:rsidRDefault="00E119EA" w:rsidP="00E119E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</w:tcPr>
          <w:p w14:paraId="60E2858E" w14:textId="77777777" w:rsidR="00E119EA" w:rsidRPr="00B43C5D" w:rsidRDefault="00E119EA" w:rsidP="00E119E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9EA" w:rsidRPr="00B43C5D" w14:paraId="148CAFC8" w14:textId="77777777" w:rsidTr="00AC133F">
        <w:tc>
          <w:tcPr>
            <w:tcW w:w="439" w:type="dxa"/>
          </w:tcPr>
          <w:p w14:paraId="288F755F" w14:textId="48CCB287" w:rsidR="00E119EA" w:rsidRPr="00B43C5D" w:rsidRDefault="00AC133F" w:rsidP="00E119E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96" w:type="dxa"/>
          </w:tcPr>
          <w:p w14:paraId="36B8D934" w14:textId="43757DD0" w:rsidR="00E119EA" w:rsidRPr="00B43C5D" w:rsidRDefault="00E119EA" w:rsidP="00AC133F">
            <w:pPr>
              <w:ind w:right="122"/>
              <w:rPr>
                <w:rFonts w:cs="Arial"/>
                <w:sz w:val="20"/>
                <w:szCs w:val="20"/>
              </w:rPr>
            </w:pPr>
            <w:r w:rsidRPr="00B43C5D">
              <w:rPr>
                <w:rFonts w:cs="Arial"/>
                <w:sz w:val="20"/>
                <w:szCs w:val="20"/>
              </w:rPr>
              <w:t xml:space="preserve">Tengo una relación </w:t>
            </w:r>
            <w:r w:rsidR="00BE345E">
              <w:rPr>
                <w:rFonts w:cs="Arial"/>
                <w:sz w:val="20"/>
                <w:szCs w:val="20"/>
              </w:rPr>
              <w:t xml:space="preserve">comercial o </w:t>
            </w:r>
            <w:r w:rsidRPr="00B43C5D">
              <w:rPr>
                <w:rFonts w:cs="Arial"/>
                <w:sz w:val="20"/>
                <w:szCs w:val="20"/>
              </w:rPr>
              <w:t xml:space="preserve">de negocio, por ser socio o poseer alguna relación de propiedad </w:t>
            </w:r>
            <w:r w:rsidR="004C4C03" w:rsidRPr="00B43C5D">
              <w:rPr>
                <w:rFonts w:cs="Arial"/>
                <w:sz w:val="20"/>
                <w:szCs w:val="20"/>
              </w:rPr>
              <w:t xml:space="preserve">(superior al 10% si se trata de una sociedad anónima) </w:t>
            </w:r>
            <w:r w:rsidRPr="00B43C5D">
              <w:rPr>
                <w:rFonts w:cs="Arial"/>
                <w:sz w:val="20"/>
                <w:szCs w:val="20"/>
              </w:rPr>
              <w:t xml:space="preserve">y/o gestión </w:t>
            </w:r>
            <w:r w:rsidR="004C4C03" w:rsidRPr="00B43C5D">
              <w:rPr>
                <w:rFonts w:cs="Arial"/>
                <w:sz w:val="20"/>
                <w:szCs w:val="20"/>
              </w:rPr>
              <w:t xml:space="preserve">o de administración </w:t>
            </w:r>
            <w:r w:rsidR="00AC133F">
              <w:rPr>
                <w:rFonts w:cs="Arial"/>
                <w:sz w:val="20"/>
                <w:szCs w:val="20"/>
              </w:rPr>
              <w:t>(</w:t>
            </w:r>
            <w:r w:rsidR="00AC133F" w:rsidRPr="00AC133F">
              <w:rPr>
                <w:rFonts w:cs="Arial"/>
                <w:sz w:val="20"/>
                <w:szCs w:val="20"/>
              </w:rPr>
              <w:t xml:space="preserve">tales como integrantes del Directorio, representantes legales, ejecutivos/as principales, por ejemplo, Presidente, Vicepresidentes, Gerentes Generales, Gerentes entre otros cargos de administración y gestión, o tener la calidad de mandatarios) </w:t>
            </w:r>
            <w:r w:rsidRPr="00B43C5D">
              <w:rPr>
                <w:rFonts w:cs="Arial"/>
                <w:sz w:val="20"/>
                <w:szCs w:val="20"/>
              </w:rPr>
              <w:t xml:space="preserve">de una empresa con alguna de las personas indicadas en el </w:t>
            </w:r>
            <w:r w:rsidR="004C4C03" w:rsidRPr="00B43C5D">
              <w:rPr>
                <w:rFonts w:cs="Arial"/>
                <w:sz w:val="20"/>
                <w:szCs w:val="20"/>
              </w:rPr>
              <w:t xml:space="preserve">numeral </w:t>
            </w:r>
            <w:r w:rsidRPr="00B43C5D">
              <w:rPr>
                <w:rFonts w:cs="Arial"/>
                <w:sz w:val="20"/>
                <w:szCs w:val="20"/>
              </w:rPr>
              <w:t>1</w:t>
            </w:r>
            <w:r w:rsidR="00B43C5D" w:rsidRPr="00B43C5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75" w:type="dxa"/>
          </w:tcPr>
          <w:p w14:paraId="6C716100" w14:textId="77777777" w:rsidR="00E119EA" w:rsidRPr="00B43C5D" w:rsidRDefault="00E119EA" w:rsidP="00E119E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</w:tcPr>
          <w:p w14:paraId="54A33748" w14:textId="77777777" w:rsidR="00E119EA" w:rsidRPr="00B43C5D" w:rsidRDefault="00E119EA" w:rsidP="00E119E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9EA" w:rsidRPr="00B43C5D" w14:paraId="3B3EAE29" w14:textId="77777777" w:rsidTr="00AC133F">
        <w:tc>
          <w:tcPr>
            <w:tcW w:w="439" w:type="dxa"/>
          </w:tcPr>
          <w:p w14:paraId="28F42090" w14:textId="334FDF49" w:rsidR="00E119EA" w:rsidRPr="00B43C5D" w:rsidRDefault="00AC133F" w:rsidP="00E119E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96" w:type="dxa"/>
          </w:tcPr>
          <w:p w14:paraId="3891FDD1" w14:textId="7ED840C0" w:rsidR="00E119EA" w:rsidRPr="00B43C5D" w:rsidRDefault="00BE345E" w:rsidP="00E119E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Tengo</w:t>
            </w:r>
            <w:r w:rsidR="00E119EA" w:rsidRPr="00B43C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una relación de</w:t>
            </w:r>
            <w:r w:rsidR="00E119EA" w:rsidRPr="00B43C5D">
              <w:rPr>
                <w:rFonts w:ascii="Arial" w:hAnsi="Arial" w:cs="Arial"/>
                <w:sz w:val="20"/>
                <w:szCs w:val="20"/>
              </w:rPr>
              <w:t xml:space="preserve"> amistad o cercanía habitual</w:t>
            </w:r>
            <w:r>
              <w:rPr>
                <w:rFonts w:ascii="Arial" w:hAnsi="Arial" w:cs="Arial"/>
                <w:sz w:val="20"/>
                <w:szCs w:val="20"/>
              </w:rPr>
              <w:t xml:space="preserve"> o enemistad manifiesta</w:t>
            </w:r>
            <w:r w:rsidR="00E119EA" w:rsidRPr="00B43C5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E119EA" w:rsidRPr="00B43C5D">
              <w:rPr>
                <w:rFonts w:ascii="Arial" w:hAnsi="Arial" w:cs="Arial"/>
                <w:sz w:val="20"/>
                <w:szCs w:val="20"/>
              </w:rPr>
              <w:t xml:space="preserve"> otras vinculaciones que puedan afectar a la imparcialidad del proceso </w:t>
            </w:r>
            <w:r w:rsidR="004C4C03" w:rsidRPr="00B43C5D">
              <w:rPr>
                <w:rFonts w:ascii="Arial" w:hAnsi="Arial" w:cs="Arial"/>
                <w:sz w:val="20"/>
                <w:szCs w:val="20"/>
              </w:rPr>
              <w:t xml:space="preserve">de contratación con </w:t>
            </w:r>
            <w:r w:rsidR="00E119EA" w:rsidRPr="00B43C5D">
              <w:rPr>
                <w:rFonts w:ascii="Arial" w:hAnsi="Arial" w:cs="Arial"/>
                <w:sz w:val="20"/>
                <w:szCs w:val="20"/>
              </w:rPr>
              <w:t>la USM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75" w:type="dxa"/>
          </w:tcPr>
          <w:p w14:paraId="53C31C08" w14:textId="77777777" w:rsidR="00E119EA" w:rsidRPr="00B43C5D" w:rsidRDefault="00E119EA" w:rsidP="00E119E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</w:tcPr>
          <w:p w14:paraId="7F174854" w14:textId="77777777" w:rsidR="00E119EA" w:rsidRPr="00B43C5D" w:rsidRDefault="00E119EA" w:rsidP="00E119E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4C4C03" w:rsidRPr="00B43C5D" w14:paraId="29D88316" w14:textId="77777777" w:rsidTr="00AC133F">
        <w:tc>
          <w:tcPr>
            <w:tcW w:w="439" w:type="dxa"/>
          </w:tcPr>
          <w:p w14:paraId="28269336" w14:textId="1DAF4D1D" w:rsidR="004C4C03" w:rsidRPr="00B43C5D" w:rsidRDefault="00AC133F" w:rsidP="004C4C0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96" w:type="dxa"/>
          </w:tcPr>
          <w:p w14:paraId="6AEA42BA" w14:textId="46333D28" w:rsidR="004C4C03" w:rsidRPr="00B43C5D" w:rsidRDefault="00AC133F" w:rsidP="004C4C0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4C4C03" w:rsidRPr="00B43C5D">
              <w:rPr>
                <w:rFonts w:ascii="Arial" w:hAnsi="Arial" w:cs="Arial"/>
                <w:sz w:val="20"/>
                <w:szCs w:val="20"/>
              </w:rPr>
              <w:t>engo alguna de las calidades antes indicadas con personal de la USM que me contactó para participar en este proceso.</w:t>
            </w:r>
          </w:p>
        </w:tc>
        <w:tc>
          <w:tcPr>
            <w:tcW w:w="575" w:type="dxa"/>
          </w:tcPr>
          <w:p w14:paraId="380EB7AE" w14:textId="77777777" w:rsidR="004C4C03" w:rsidRPr="00B43C5D" w:rsidRDefault="004C4C03" w:rsidP="004C4C0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</w:tcPr>
          <w:p w14:paraId="27A96D72" w14:textId="77777777" w:rsidR="004C4C03" w:rsidRPr="00B43C5D" w:rsidRDefault="004C4C03" w:rsidP="004C4C0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C03" w:rsidRPr="00B43C5D" w14:paraId="240086AC" w14:textId="77777777" w:rsidTr="00AC133F">
        <w:tc>
          <w:tcPr>
            <w:tcW w:w="439" w:type="dxa"/>
          </w:tcPr>
          <w:p w14:paraId="3311DFFB" w14:textId="26970959" w:rsidR="004C4C03" w:rsidRPr="00B43C5D" w:rsidRDefault="00AC133F" w:rsidP="004C4C03">
            <w:pPr>
              <w:pStyle w:val="Sinespaciad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7696" w:type="dxa"/>
          </w:tcPr>
          <w:p w14:paraId="7AA547AB" w14:textId="5A07E3CD" w:rsidR="004C4C03" w:rsidRPr="00B43C5D" w:rsidRDefault="00BE345E" w:rsidP="004C4C0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5E">
              <w:rPr>
                <w:rFonts w:ascii="Arial" w:hAnsi="Arial" w:cs="Arial"/>
                <w:sz w:val="20"/>
                <w:szCs w:val="20"/>
              </w:rPr>
              <w:t>Actualmente o en los últimos 12 meses (desde la fecha presente declaración), he desempeñado alguno de los cargos o funciones calificados como Persona Expuesta Políticamente (ver anexo 2) o de funcionario público o tengo una relación de familia o de negocio con una Persona Expuesta Políticamente o funcionario público</w:t>
            </w:r>
          </w:p>
        </w:tc>
        <w:tc>
          <w:tcPr>
            <w:tcW w:w="575" w:type="dxa"/>
          </w:tcPr>
          <w:p w14:paraId="31BB5239" w14:textId="77777777" w:rsidR="004C4C03" w:rsidRPr="00B43C5D" w:rsidRDefault="004C4C03" w:rsidP="004C4C0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</w:tcPr>
          <w:p w14:paraId="7A4E2C25" w14:textId="77777777" w:rsidR="004C4C03" w:rsidRPr="00B43C5D" w:rsidRDefault="004C4C03" w:rsidP="004C4C0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C03" w:rsidRPr="00B43C5D" w14:paraId="48014227" w14:textId="77777777" w:rsidTr="00AC133F">
        <w:tc>
          <w:tcPr>
            <w:tcW w:w="439" w:type="dxa"/>
          </w:tcPr>
          <w:p w14:paraId="4E5F2D9C" w14:textId="691B5E92" w:rsidR="004C4C03" w:rsidRPr="00B43C5D" w:rsidRDefault="00AC133F" w:rsidP="004C4C0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696" w:type="dxa"/>
          </w:tcPr>
          <w:p w14:paraId="34659E3A" w14:textId="228BC1C9" w:rsidR="004C4C03" w:rsidRPr="00B43C5D" w:rsidRDefault="004C4C03" w:rsidP="004C4C0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C5D">
              <w:rPr>
                <w:rFonts w:ascii="Arial" w:hAnsi="Arial" w:cs="Arial"/>
                <w:sz w:val="20"/>
                <w:szCs w:val="20"/>
                <w:lang w:val="es-ES"/>
              </w:rPr>
              <w:t>Se me ha solicitado o he ofrecido o aceptado dar un beneficio económico o de otra naturaleza, para mí o para un tercero, para que se favorezca mi contratación por sobre los otros participantes de este proceso.</w:t>
            </w:r>
          </w:p>
        </w:tc>
        <w:tc>
          <w:tcPr>
            <w:tcW w:w="575" w:type="dxa"/>
          </w:tcPr>
          <w:p w14:paraId="3973E7C5" w14:textId="77777777" w:rsidR="004C4C03" w:rsidRPr="00B43C5D" w:rsidRDefault="004C4C03" w:rsidP="004C4C0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</w:tcPr>
          <w:p w14:paraId="2E8F3C18" w14:textId="77777777" w:rsidR="004C4C03" w:rsidRPr="00B43C5D" w:rsidRDefault="004C4C03" w:rsidP="004C4C0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7F7B83" w14:textId="77777777" w:rsidR="00C50B99" w:rsidRPr="00B43C5D" w:rsidRDefault="00C50B99" w:rsidP="00C50B99">
      <w:pPr>
        <w:pStyle w:val="Sinespaciado"/>
        <w:jc w:val="both"/>
        <w:rPr>
          <w:rFonts w:ascii="Arial" w:hAnsi="Arial" w:cs="Arial"/>
          <w:b/>
          <w:color w:val="FF0000"/>
        </w:rPr>
      </w:pPr>
    </w:p>
    <w:p w14:paraId="416C31AF" w14:textId="2C4E1072" w:rsidR="00E86D27" w:rsidRPr="00B43C5D" w:rsidRDefault="00E86D27" w:rsidP="00C50B99">
      <w:pPr>
        <w:pStyle w:val="Sinespaciad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B43C5D">
        <w:rPr>
          <w:rFonts w:ascii="Arial" w:hAnsi="Arial" w:cs="Arial"/>
          <w:bCs/>
          <w:color w:val="FF0000"/>
          <w:sz w:val="20"/>
          <w:szCs w:val="20"/>
        </w:rPr>
        <w:t xml:space="preserve">En el evento de haber marcado que sí </w:t>
      </w:r>
      <w:r w:rsidR="00E119EA" w:rsidRPr="00B43C5D">
        <w:rPr>
          <w:rFonts w:ascii="Arial" w:hAnsi="Arial" w:cs="Arial"/>
          <w:bCs/>
          <w:color w:val="FF0000"/>
          <w:sz w:val="20"/>
          <w:szCs w:val="20"/>
        </w:rPr>
        <w:t>a alguna de los numerales anteriores:</w:t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5500"/>
        <w:gridCol w:w="3856"/>
      </w:tblGrid>
      <w:tr w:rsidR="00E86D27" w:rsidRPr="00B43C5D" w14:paraId="309F4C91" w14:textId="77777777" w:rsidTr="00AC133F">
        <w:trPr>
          <w:trHeight w:val="369"/>
        </w:trPr>
        <w:tc>
          <w:tcPr>
            <w:tcW w:w="5500" w:type="dxa"/>
            <w:vAlign w:val="center"/>
          </w:tcPr>
          <w:p w14:paraId="4F3075E3" w14:textId="57C821C0" w:rsidR="00E86D27" w:rsidRPr="00B43C5D" w:rsidRDefault="00E86D27" w:rsidP="006D4980">
            <w:pPr>
              <w:pStyle w:val="Sinespaciado"/>
              <w:numPr>
                <w:ilvl w:val="0"/>
                <w:numId w:val="17"/>
              </w:numPr>
              <w:suppressAutoHyphens/>
              <w:ind w:left="313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43C5D">
              <w:rPr>
                <w:rFonts w:ascii="Arial" w:hAnsi="Arial" w:cs="Arial"/>
                <w:bCs/>
                <w:sz w:val="20"/>
                <w:szCs w:val="20"/>
              </w:rPr>
              <w:t>Nombre y Apellidos de la persona con la que declara el vínculo</w:t>
            </w:r>
            <w:r w:rsidR="004C4C03" w:rsidRPr="00B43C5D">
              <w:rPr>
                <w:rFonts w:ascii="Arial" w:hAnsi="Arial" w:cs="Arial"/>
                <w:bCs/>
                <w:sz w:val="20"/>
                <w:szCs w:val="20"/>
              </w:rPr>
              <w:t xml:space="preserve"> (si es Ud. mismo basta con señalar “declarante”).</w:t>
            </w:r>
          </w:p>
        </w:tc>
        <w:tc>
          <w:tcPr>
            <w:tcW w:w="3856" w:type="dxa"/>
            <w:vAlign w:val="center"/>
          </w:tcPr>
          <w:p w14:paraId="11276D78" w14:textId="77777777" w:rsidR="00E86D27" w:rsidRPr="00B43C5D" w:rsidRDefault="00E86D27" w:rsidP="00D13533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6D27" w:rsidRPr="00B43C5D" w14:paraId="3E50801E" w14:textId="77777777" w:rsidTr="00AC133F">
        <w:trPr>
          <w:trHeight w:val="369"/>
        </w:trPr>
        <w:tc>
          <w:tcPr>
            <w:tcW w:w="5500" w:type="dxa"/>
            <w:vAlign w:val="center"/>
          </w:tcPr>
          <w:p w14:paraId="6A492473" w14:textId="504317C6" w:rsidR="00E86D27" w:rsidRPr="00B43C5D" w:rsidRDefault="00E86D27" w:rsidP="00E86D27">
            <w:pPr>
              <w:pStyle w:val="Sinespaciado"/>
              <w:numPr>
                <w:ilvl w:val="0"/>
                <w:numId w:val="17"/>
              </w:numPr>
              <w:suppressAutoHyphens/>
              <w:ind w:left="313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B43C5D">
              <w:rPr>
                <w:rFonts w:ascii="Arial" w:hAnsi="Arial" w:cs="Arial"/>
                <w:bCs/>
                <w:sz w:val="20"/>
                <w:szCs w:val="20"/>
              </w:rPr>
              <w:t>RUT de la Persona</w:t>
            </w:r>
            <w:r w:rsidR="006D4980">
              <w:rPr>
                <w:rFonts w:ascii="Arial" w:hAnsi="Arial" w:cs="Arial"/>
                <w:bCs/>
                <w:sz w:val="20"/>
                <w:szCs w:val="20"/>
              </w:rPr>
              <w:t xml:space="preserve"> (en su caso)</w:t>
            </w:r>
            <w:r w:rsidRPr="00B43C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56" w:type="dxa"/>
            <w:vAlign w:val="center"/>
          </w:tcPr>
          <w:p w14:paraId="13083E73" w14:textId="77777777" w:rsidR="00E86D27" w:rsidRPr="00B43C5D" w:rsidRDefault="00E86D27" w:rsidP="00D13533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6D27" w:rsidRPr="00B43C5D" w14:paraId="7826BB45" w14:textId="77777777" w:rsidTr="00AC133F">
        <w:trPr>
          <w:trHeight w:val="369"/>
        </w:trPr>
        <w:tc>
          <w:tcPr>
            <w:tcW w:w="5500" w:type="dxa"/>
            <w:vAlign w:val="center"/>
          </w:tcPr>
          <w:p w14:paraId="314FDD89" w14:textId="1EA8A81A" w:rsidR="00E86D27" w:rsidRPr="00B43C5D" w:rsidRDefault="00E86D27" w:rsidP="00E86D27">
            <w:pPr>
              <w:pStyle w:val="Sinespaciado"/>
              <w:numPr>
                <w:ilvl w:val="0"/>
                <w:numId w:val="17"/>
              </w:numPr>
              <w:suppressAutoHyphens/>
              <w:ind w:left="313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B43C5D">
              <w:rPr>
                <w:rFonts w:ascii="Arial" w:hAnsi="Arial" w:cs="Arial"/>
                <w:bCs/>
                <w:sz w:val="20"/>
                <w:szCs w:val="20"/>
              </w:rPr>
              <w:t>Cargo o función de la persona en la USM con la que declara un vínculo (en su caso)</w:t>
            </w:r>
          </w:p>
        </w:tc>
        <w:tc>
          <w:tcPr>
            <w:tcW w:w="3856" w:type="dxa"/>
            <w:vAlign w:val="center"/>
          </w:tcPr>
          <w:p w14:paraId="5FF2940E" w14:textId="77777777" w:rsidR="00E86D27" w:rsidRPr="00B43C5D" w:rsidRDefault="00E86D27" w:rsidP="00D13533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6D27" w:rsidRPr="00B43C5D" w14:paraId="0E7921FE" w14:textId="77777777" w:rsidTr="00AC133F">
        <w:trPr>
          <w:trHeight w:val="369"/>
        </w:trPr>
        <w:tc>
          <w:tcPr>
            <w:tcW w:w="5500" w:type="dxa"/>
            <w:vAlign w:val="center"/>
          </w:tcPr>
          <w:p w14:paraId="00EB2C46" w14:textId="26D5EC71" w:rsidR="00E86D27" w:rsidRPr="00B43C5D" w:rsidRDefault="00E86D27" w:rsidP="00E86D27">
            <w:pPr>
              <w:pStyle w:val="Sinespaciado"/>
              <w:numPr>
                <w:ilvl w:val="0"/>
                <w:numId w:val="17"/>
              </w:numPr>
              <w:suppressAutoHyphens/>
              <w:ind w:left="313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B43C5D">
              <w:rPr>
                <w:rFonts w:ascii="Arial" w:hAnsi="Arial" w:cs="Arial"/>
                <w:bCs/>
                <w:sz w:val="20"/>
                <w:szCs w:val="20"/>
              </w:rPr>
              <w:t>Nombre y RUT de la empresa cuya participación en propiedad, gestión o administración genera el vínculo (en su caso)</w:t>
            </w:r>
          </w:p>
        </w:tc>
        <w:tc>
          <w:tcPr>
            <w:tcW w:w="3856" w:type="dxa"/>
            <w:vAlign w:val="center"/>
          </w:tcPr>
          <w:p w14:paraId="590E239D" w14:textId="77777777" w:rsidR="00E86D27" w:rsidRPr="00B43C5D" w:rsidRDefault="00E86D27" w:rsidP="00D13533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19EA" w:rsidRPr="00B43C5D" w14:paraId="1D3AE877" w14:textId="77777777" w:rsidTr="00AC133F">
        <w:trPr>
          <w:trHeight w:val="369"/>
        </w:trPr>
        <w:tc>
          <w:tcPr>
            <w:tcW w:w="5500" w:type="dxa"/>
            <w:vAlign w:val="center"/>
          </w:tcPr>
          <w:p w14:paraId="656ECD3D" w14:textId="0C0BAD7B" w:rsidR="00E119EA" w:rsidRPr="00B43C5D" w:rsidRDefault="00E119EA" w:rsidP="00E86D27">
            <w:pPr>
              <w:pStyle w:val="Sinespaciado"/>
              <w:numPr>
                <w:ilvl w:val="0"/>
                <w:numId w:val="17"/>
              </w:numPr>
              <w:suppressAutoHyphens/>
              <w:ind w:left="313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B43C5D">
              <w:rPr>
                <w:rFonts w:ascii="Arial" w:hAnsi="Arial" w:cs="Arial"/>
                <w:bCs/>
                <w:sz w:val="20"/>
                <w:szCs w:val="20"/>
              </w:rPr>
              <w:t>Cargo o función calificado como Persona Expuesta Políticamente o cargo o función en Servicio Público o empresa del Estado (en su caso)</w:t>
            </w:r>
          </w:p>
        </w:tc>
        <w:tc>
          <w:tcPr>
            <w:tcW w:w="3856" w:type="dxa"/>
            <w:vAlign w:val="center"/>
          </w:tcPr>
          <w:p w14:paraId="66C48BFA" w14:textId="77777777" w:rsidR="00E119EA" w:rsidRPr="00B43C5D" w:rsidRDefault="00E119EA" w:rsidP="00D13533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6D27" w:rsidRPr="00B43C5D" w14:paraId="5696301C" w14:textId="77777777" w:rsidTr="00AC133F">
        <w:trPr>
          <w:trHeight w:val="369"/>
        </w:trPr>
        <w:tc>
          <w:tcPr>
            <w:tcW w:w="9356" w:type="dxa"/>
            <w:gridSpan w:val="2"/>
            <w:vAlign w:val="center"/>
          </w:tcPr>
          <w:p w14:paraId="5CE84B1B" w14:textId="77777777" w:rsidR="00E86D27" w:rsidRPr="00B43C5D" w:rsidRDefault="00E86D27" w:rsidP="00D13533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 w:rsidRPr="00B43C5D">
              <w:rPr>
                <w:rFonts w:ascii="Arial" w:hAnsi="Arial" w:cs="Arial"/>
                <w:bCs/>
                <w:sz w:val="20"/>
                <w:szCs w:val="20"/>
              </w:rPr>
              <w:t>Vinculación existente (explicar y detallar):</w:t>
            </w:r>
          </w:p>
        </w:tc>
      </w:tr>
      <w:tr w:rsidR="00E86D27" w:rsidRPr="00B43C5D" w14:paraId="28B52A7C" w14:textId="77777777" w:rsidTr="00AC133F">
        <w:trPr>
          <w:trHeight w:val="1127"/>
        </w:trPr>
        <w:tc>
          <w:tcPr>
            <w:tcW w:w="9356" w:type="dxa"/>
            <w:gridSpan w:val="2"/>
            <w:vAlign w:val="center"/>
          </w:tcPr>
          <w:p w14:paraId="5AC09230" w14:textId="77777777" w:rsidR="00E86D27" w:rsidRPr="00B43C5D" w:rsidRDefault="00E86D27" w:rsidP="00D13533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B52335D" w14:textId="77777777" w:rsidR="00E119EA" w:rsidRPr="00B43C5D" w:rsidRDefault="00E119EA" w:rsidP="00E119EA">
      <w:pPr>
        <w:pStyle w:val="Sinespaciad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B43C5D">
        <w:rPr>
          <w:rFonts w:ascii="Arial" w:hAnsi="Arial" w:cs="Arial"/>
          <w:bCs/>
          <w:color w:val="FF0000"/>
          <w:sz w:val="20"/>
          <w:szCs w:val="20"/>
        </w:rPr>
        <w:t>Agrega más cuadros, si existiese más de una relación a declarar.</w:t>
      </w:r>
    </w:p>
    <w:p w14:paraId="1FC356F2" w14:textId="77777777" w:rsidR="00E86D27" w:rsidRPr="00B43C5D" w:rsidRDefault="00E86D27" w:rsidP="00C50B99">
      <w:pPr>
        <w:pStyle w:val="Sinespaciado"/>
        <w:jc w:val="both"/>
        <w:rPr>
          <w:rFonts w:ascii="Arial" w:hAnsi="Arial" w:cs="Arial"/>
          <w:b/>
          <w:color w:val="FF0000"/>
        </w:rPr>
      </w:pPr>
    </w:p>
    <w:p w14:paraId="150AAF11" w14:textId="77777777" w:rsidR="00E83BAC" w:rsidRPr="00B43C5D" w:rsidRDefault="00E83BAC" w:rsidP="00C50B99">
      <w:pPr>
        <w:pStyle w:val="Sinespaciado"/>
        <w:jc w:val="both"/>
        <w:rPr>
          <w:rFonts w:ascii="Arial" w:hAnsi="Arial" w:cs="Arial"/>
          <w:b/>
          <w:color w:val="FF0000"/>
        </w:rPr>
      </w:pPr>
    </w:p>
    <w:p w14:paraId="232ABF4A" w14:textId="77777777" w:rsidR="004C4C03" w:rsidRDefault="004C4C03" w:rsidP="004C4C03">
      <w:pPr>
        <w:pStyle w:val="Sinespaciado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A4483BE" w14:textId="77777777" w:rsidR="00B43C5D" w:rsidRPr="00B43C5D" w:rsidRDefault="00B43C5D" w:rsidP="004C4C03">
      <w:pPr>
        <w:pStyle w:val="Sinespaciado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602BAB6B" w14:textId="7CB7DE91" w:rsidR="004C4C03" w:rsidRPr="00B43C5D" w:rsidRDefault="004C4C03" w:rsidP="004C4C03">
      <w:pPr>
        <w:pStyle w:val="Sinespaciado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B43C5D">
        <w:rPr>
          <w:rFonts w:ascii="Arial" w:hAnsi="Arial" w:cs="Arial"/>
          <w:b/>
          <w:color w:val="FF0000"/>
          <w:sz w:val="18"/>
          <w:szCs w:val="18"/>
        </w:rPr>
        <w:t>--------------------------------</w:t>
      </w:r>
    </w:p>
    <w:p w14:paraId="299174AF" w14:textId="2944D7E3" w:rsidR="004C4C03" w:rsidRPr="00B43C5D" w:rsidRDefault="004C4C03" w:rsidP="004C4C03">
      <w:pPr>
        <w:pStyle w:val="Sinespaciado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B43C5D">
        <w:rPr>
          <w:rFonts w:ascii="Arial" w:hAnsi="Arial" w:cs="Arial"/>
          <w:b/>
          <w:color w:val="FF0000"/>
          <w:sz w:val="18"/>
          <w:szCs w:val="18"/>
        </w:rPr>
        <w:t xml:space="preserve">Firma </w:t>
      </w:r>
    </w:p>
    <w:p w14:paraId="1F38F047" w14:textId="77777777" w:rsidR="004C4C03" w:rsidRPr="00B43C5D" w:rsidRDefault="004C4C03" w:rsidP="004C4C03">
      <w:pPr>
        <w:pStyle w:val="Sinespaciado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4159C25" w14:textId="77777777" w:rsidR="00C50B99" w:rsidRPr="00B43C5D" w:rsidRDefault="00C50B99" w:rsidP="00C50B99">
      <w:pPr>
        <w:ind w:right="122"/>
        <w:rPr>
          <w:rFonts w:cs="Arial"/>
          <w:b/>
          <w:sz w:val="18"/>
          <w:szCs w:val="18"/>
          <w:u w:val="single"/>
          <w:lang w:eastAsia="es-MX"/>
        </w:rPr>
      </w:pPr>
    </w:p>
    <w:p w14:paraId="34BB5149" w14:textId="0CF53D1C" w:rsidR="00F111ED" w:rsidRPr="00B43C5D" w:rsidRDefault="00F111ED" w:rsidP="00F111ED">
      <w:pPr>
        <w:shd w:val="clear" w:color="auto" w:fill="156082" w:themeFill="accent1"/>
        <w:ind w:right="122"/>
        <w:rPr>
          <w:rFonts w:cs="Arial"/>
          <w:color w:val="FFFFFF" w:themeColor="background1"/>
          <w:sz w:val="18"/>
          <w:szCs w:val="18"/>
          <w:lang w:eastAsia="es-MX"/>
        </w:rPr>
      </w:pPr>
      <w:r w:rsidRPr="00B43C5D">
        <w:rPr>
          <w:rFonts w:cs="Arial"/>
          <w:b/>
          <w:color w:val="FFFFFF" w:themeColor="background1"/>
          <w:sz w:val="18"/>
          <w:szCs w:val="18"/>
          <w:lang w:eastAsia="es-MX"/>
        </w:rPr>
        <w:lastRenderedPageBreak/>
        <w:t xml:space="preserve">Anexo </w:t>
      </w:r>
      <w:r w:rsidR="004C4C03" w:rsidRPr="00B43C5D">
        <w:rPr>
          <w:rFonts w:cs="Arial"/>
          <w:b/>
          <w:color w:val="FFFFFF" w:themeColor="background1"/>
          <w:sz w:val="18"/>
          <w:szCs w:val="18"/>
          <w:lang w:eastAsia="es-MX"/>
        </w:rPr>
        <w:t>1</w:t>
      </w:r>
      <w:r w:rsidRPr="00B43C5D">
        <w:rPr>
          <w:rFonts w:cs="Arial"/>
          <w:b/>
          <w:color w:val="FFFFFF" w:themeColor="background1"/>
          <w:sz w:val="18"/>
          <w:szCs w:val="18"/>
          <w:lang w:eastAsia="es-MX"/>
        </w:rPr>
        <w:t xml:space="preserve">: </w:t>
      </w:r>
      <w:bookmarkStart w:id="2" w:name="_Hlk167858566"/>
      <w:r w:rsidRPr="00B43C5D">
        <w:rPr>
          <w:rFonts w:cs="Arial"/>
          <w:b/>
          <w:color w:val="FFFFFF" w:themeColor="background1"/>
          <w:sz w:val="18"/>
          <w:szCs w:val="18"/>
          <w:lang w:eastAsia="es-MX"/>
        </w:rPr>
        <w:t>Personas relacionadas a la Institución de Educación Superior (art. 71 de la ley N° 21.091)</w:t>
      </w:r>
      <w:r w:rsidRPr="00B43C5D">
        <w:rPr>
          <w:rFonts w:cs="Arial"/>
          <w:color w:val="FFFFFF" w:themeColor="background1"/>
          <w:sz w:val="18"/>
          <w:szCs w:val="18"/>
          <w:lang w:eastAsia="es-MX"/>
        </w:rPr>
        <w:t xml:space="preserve"> </w:t>
      </w:r>
    </w:p>
    <w:p w14:paraId="112A29CD" w14:textId="77777777" w:rsidR="00F111ED" w:rsidRPr="00B43C5D" w:rsidRDefault="00F111ED" w:rsidP="00F111ED">
      <w:pPr>
        <w:shd w:val="clear" w:color="auto" w:fill="FFFFFF"/>
        <w:jc w:val="left"/>
        <w:rPr>
          <w:rFonts w:cs="Arial"/>
          <w:sz w:val="18"/>
          <w:szCs w:val="18"/>
          <w:lang w:eastAsia="es-MX"/>
        </w:rPr>
      </w:pPr>
      <w:r w:rsidRPr="00B43C5D">
        <w:rPr>
          <w:rFonts w:cs="Arial"/>
          <w:sz w:val="18"/>
          <w:szCs w:val="18"/>
          <w:lang w:eastAsia="es-MX"/>
        </w:rPr>
        <w:t>Conforme a lo establecido en el artículo 71 de la ley N° 21.091, para efectos de dicha ley, se entenderá por personas relacionadas a la institución de educación superior USM:</w:t>
      </w:r>
    </w:p>
    <w:tbl>
      <w:tblPr>
        <w:tblStyle w:val="Tablaconcuadrcula"/>
        <w:tblW w:w="8412" w:type="dxa"/>
        <w:tblInd w:w="108" w:type="dxa"/>
        <w:tblLook w:val="04A0" w:firstRow="1" w:lastRow="0" w:firstColumn="1" w:lastColumn="0" w:noHBand="0" w:noVBand="1"/>
      </w:tblPr>
      <w:tblGrid>
        <w:gridCol w:w="461"/>
        <w:gridCol w:w="22"/>
        <w:gridCol w:w="7929"/>
      </w:tblGrid>
      <w:tr w:rsidR="00F111ED" w:rsidRPr="00B43C5D" w14:paraId="431F7BB2" w14:textId="77777777" w:rsidTr="00D13533">
        <w:trPr>
          <w:trHeight w:val="56"/>
        </w:trPr>
        <w:tc>
          <w:tcPr>
            <w:tcW w:w="483" w:type="dxa"/>
            <w:gridSpan w:val="2"/>
            <w:vAlign w:val="center"/>
          </w:tcPr>
          <w:p w14:paraId="19924D81" w14:textId="77777777" w:rsidR="00F111ED" w:rsidRPr="00B43C5D" w:rsidRDefault="00F111ED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929" w:type="dxa"/>
            <w:vAlign w:val="center"/>
          </w:tcPr>
          <w:p w14:paraId="1CB411E7" w14:textId="77777777" w:rsidR="00F111ED" w:rsidRPr="00B43C5D" w:rsidRDefault="00F111ED" w:rsidP="00D13533">
            <w:pPr>
              <w:shd w:val="clear" w:color="auto" w:fill="FFFFFF"/>
              <w:spacing w:after="160"/>
              <w:jc w:val="left"/>
              <w:rPr>
                <w:rFonts w:cs="Arial"/>
                <w:b/>
                <w:bCs/>
                <w:sz w:val="18"/>
                <w:szCs w:val="18"/>
                <w:lang w:eastAsia="es-MX"/>
              </w:rPr>
            </w:pPr>
            <w:r w:rsidRPr="00B43C5D">
              <w:rPr>
                <w:rFonts w:cs="Arial"/>
                <w:b/>
                <w:bCs/>
                <w:sz w:val="18"/>
                <w:szCs w:val="18"/>
                <w:lang w:eastAsia="es-MX"/>
              </w:rPr>
              <w:t>Las personas naturales o jurídicas que sean fundadores, asociados o miembros de la asamblea de la institución (letra a del art. 71 de la ley N° 21.091).</w:t>
            </w:r>
          </w:p>
        </w:tc>
      </w:tr>
      <w:tr w:rsidR="00F111ED" w:rsidRPr="00B43C5D" w14:paraId="330D5446" w14:textId="77777777" w:rsidTr="00D13533">
        <w:trPr>
          <w:trHeight w:val="56"/>
        </w:trPr>
        <w:tc>
          <w:tcPr>
            <w:tcW w:w="483" w:type="dxa"/>
            <w:gridSpan w:val="2"/>
            <w:vAlign w:val="center"/>
          </w:tcPr>
          <w:p w14:paraId="29D93F05" w14:textId="77777777" w:rsidR="00F111ED" w:rsidRPr="00B43C5D" w:rsidRDefault="00F111ED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929" w:type="dxa"/>
            <w:vAlign w:val="center"/>
          </w:tcPr>
          <w:p w14:paraId="0E53771D" w14:textId="77777777" w:rsidR="00F111ED" w:rsidRPr="00B43C5D" w:rsidRDefault="00F111ED" w:rsidP="00D13533">
            <w:pPr>
              <w:pStyle w:val="Sinespaciado"/>
              <w:ind w:right="17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3C5D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s-MX"/>
              </w:rPr>
              <w:t>Sus controladores, de conformidad al artículo 64</w:t>
            </w:r>
            <w:r w:rsidRPr="00B43C5D"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 xml:space="preserve"> de la ley N° 21.091 (letra b del art. 71 de la ley N° 21.091)</w:t>
            </w:r>
            <w:r w:rsidRPr="00B43C5D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s-MX"/>
              </w:rPr>
              <w:t>.</w:t>
            </w:r>
          </w:p>
        </w:tc>
      </w:tr>
      <w:tr w:rsidR="00F111ED" w:rsidRPr="00B43C5D" w14:paraId="28266A8D" w14:textId="77777777" w:rsidTr="00D13533">
        <w:trPr>
          <w:trHeight w:val="236"/>
        </w:trPr>
        <w:tc>
          <w:tcPr>
            <w:tcW w:w="483" w:type="dxa"/>
            <w:gridSpan w:val="2"/>
            <w:vAlign w:val="center"/>
          </w:tcPr>
          <w:p w14:paraId="2166D8E0" w14:textId="77777777" w:rsidR="00F111ED" w:rsidRPr="00B43C5D" w:rsidRDefault="00F111ED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929" w:type="dxa"/>
            <w:vAlign w:val="center"/>
          </w:tcPr>
          <w:p w14:paraId="019ABBE1" w14:textId="77777777" w:rsidR="00F111ED" w:rsidRPr="00B43C5D" w:rsidRDefault="00F111ED" w:rsidP="00D13533">
            <w:pPr>
              <w:pStyle w:val="Sinespaciado"/>
              <w:ind w:right="17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3C5D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s-MX"/>
              </w:rPr>
              <w:t>Los integrantes del órgano de administración superior</w:t>
            </w:r>
            <w:r w:rsidRPr="00B43C5D"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 xml:space="preserve"> (letra c del art. 71 de la ley N° 21.091)</w:t>
            </w:r>
            <w:r w:rsidRPr="00B43C5D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s-MX"/>
              </w:rPr>
              <w:t>.</w:t>
            </w:r>
          </w:p>
        </w:tc>
      </w:tr>
      <w:tr w:rsidR="00F111ED" w:rsidRPr="00B43C5D" w14:paraId="55727F10" w14:textId="77777777" w:rsidTr="00D13533">
        <w:trPr>
          <w:trHeight w:val="66"/>
        </w:trPr>
        <w:tc>
          <w:tcPr>
            <w:tcW w:w="483" w:type="dxa"/>
            <w:gridSpan w:val="2"/>
            <w:vAlign w:val="center"/>
          </w:tcPr>
          <w:p w14:paraId="64D26575" w14:textId="77777777" w:rsidR="00F111ED" w:rsidRPr="00B43C5D" w:rsidRDefault="00F111ED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929" w:type="dxa"/>
            <w:vAlign w:val="center"/>
          </w:tcPr>
          <w:p w14:paraId="768B34B8" w14:textId="77777777" w:rsidR="00F111ED" w:rsidRPr="00B43C5D" w:rsidRDefault="00F111ED" w:rsidP="00D13533">
            <w:pPr>
              <w:pStyle w:val="Sinespaciado"/>
              <w:ind w:right="17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3C5D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s-MX"/>
              </w:rPr>
              <w:t>Sus rectores</w:t>
            </w:r>
            <w:r w:rsidRPr="00B43C5D"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 xml:space="preserve"> (letra d del art. 71 de la ley N° 21.091)</w:t>
            </w:r>
            <w:r w:rsidRPr="00B43C5D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s-MX"/>
              </w:rPr>
              <w:t>.</w:t>
            </w:r>
          </w:p>
        </w:tc>
      </w:tr>
      <w:tr w:rsidR="00F111ED" w:rsidRPr="00B43C5D" w14:paraId="5AC1484F" w14:textId="77777777" w:rsidTr="00D13533">
        <w:trPr>
          <w:trHeight w:val="73"/>
        </w:trPr>
        <w:tc>
          <w:tcPr>
            <w:tcW w:w="483" w:type="dxa"/>
            <w:gridSpan w:val="2"/>
            <w:vAlign w:val="center"/>
          </w:tcPr>
          <w:p w14:paraId="24816B58" w14:textId="77777777" w:rsidR="00F111ED" w:rsidRPr="00B43C5D" w:rsidRDefault="00F111ED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929" w:type="dxa"/>
            <w:vAlign w:val="center"/>
          </w:tcPr>
          <w:p w14:paraId="13FFE357" w14:textId="77777777" w:rsidR="00F111ED" w:rsidRPr="00B43C5D" w:rsidRDefault="00F111ED" w:rsidP="00D13533">
            <w:pPr>
              <w:pStyle w:val="Sinespaciado"/>
              <w:ind w:right="17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3C5D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s-MX"/>
              </w:rPr>
              <w:t>Los cónyuges, convivientes civiles o parientes hasta el segundo grado de consanguinidad o afinidad de las personas señaladas en las letras</w:t>
            </w:r>
            <w:r w:rsidRPr="00B43C5D"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 xml:space="preserve"> a, b, c, y d, de la ley N° 21.091</w:t>
            </w:r>
            <w:r w:rsidRPr="00B43C5D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s-MX"/>
              </w:rPr>
              <w:t xml:space="preserve"> </w:t>
            </w:r>
            <w:r w:rsidRPr="00B43C5D"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 xml:space="preserve">(descritos en los numerales 1 al 4 </w:t>
            </w:r>
            <w:r w:rsidRPr="00B43C5D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s-MX"/>
              </w:rPr>
              <w:t>anteriores</w:t>
            </w:r>
            <w:r w:rsidRPr="00B43C5D"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)</w:t>
            </w:r>
            <w:r w:rsidRPr="00B43C5D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s-MX"/>
              </w:rPr>
              <w:t>.</w:t>
            </w:r>
          </w:p>
        </w:tc>
      </w:tr>
      <w:tr w:rsidR="00F111ED" w:rsidRPr="00B43C5D" w14:paraId="706F3EC1" w14:textId="77777777" w:rsidTr="00D13533">
        <w:trPr>
          <w:trHeight w:val="56"/>
        </w:trPr>
        <w:tc>
          <w:tcPr>
            <w:tcW w:w="483" w:type="dxa"/>
            <w:gridSpan w:val="2"/>
            <w:vAlign w:val="center"/>
          </w:tcPr>
          <w:p w14:paraId="43FFF862" w14:textId="77777777" w:rsidR="00F111ED" w:rsidRPr="00B43C5D" w:rsidRDefault="00F111ED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929" w:type="dxa"/>
            <w:vAlign w:val="center"/>
          </w:tcPr>
          <w:p w14:paraId="4DE8A0D7" w14:textId="77777777" w:rsidR="00F111ED" w:rsidRPr="00B43C5D" w:rsidRDefault="00F111ED" w:rsidP="00D13533">
            <w:pPr>
              <w:pStyle w:val="Sinespaciado"/>
              <w:ind w:right="17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3C5D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s-MX"/>
              </w:rPr>
              <w:t>Las personas jurídicas en que las personas señaladas en las letras precedentes sean dueños, directamente o a través de otras personas naturales o jurídicas, de un 10% o más de su capital</w:t>
            </w:r>
            <w:r w:rsidRPr="00B43C5D"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 xml:space="preserve"> (letra f del art. 71 de la ley N° 21.091)</w:t>
            </w:r>
            <w:r w:rsidRPr="00B43C5D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s-MX"/>
              </w:rPr>
              <w:t>.</w:t>
            </w:r>
          </w:p>
        </w:tc>
      </w:tr>
      <w:tr w:rsidR="00F111ED" w:rsidRPr="00B43C5D" w14:paraId="1DD0B7F3" w14:textId="77777777" w:rsidTr="00D13533">
        <w:trPr>
          <w:trHeight w:val="56"/>
        </w:trPr>
        <w:tc>
          <w:tcPr>
            <w:tcW w:w="483" w:type="dxa"/>
            <w:gridSpan w:val="2"/>
            <w:vAlign w:val="center"/>
          </w:tcPr>
          <w:p w14:paraId="76C76C78" w14:textId="77777777" w:rsidR="00F111ED" w:rsidRPr="00B43C5D" w:rsidRDefault="00F111ED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7929" w:type="dxa"/>
            <w:vAlign w:val="center"/>
          </w:tcPr>
          <w:p w14:paraId="5B992942" w14:textId="77777777" w:rsidR="00F111ED" w:rsidRPr="00B43C5D" w:rsidRDefault="00F111ED" w:rsidP="00D13533">
            <w:pPr>
              <w:pStyle w:val="Sinespaciado"/>
              <w:ind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C5D">
              <w:rPr>
                <w:rFonts w:ascii="Arial" w:eastAsiaTheme="minorHAnsi" w:hAnsi="Arial" w:cs="Arial"/>
                <w:sz w:val="18"/>
                <w:szCs w:val="18"/>
                <w:lang w:eastAsia="es-MX"/>
              </w:rPr>
              <w:t>Las personas naturales o jurídicas que sean fundadores, asociados o miembros de la asamblea, según corresponda, de cualquier persona jurídica de las señaladas en la letra a)</w:t>
            </w:r>
            <w:r w:rsidRPr="00B43C5D">
              <w:rPr>
                <w:rFonts w:ascii="Arial" w:hAnsi="Arial" w:cs="Arial"/>
                <w:sz w:val="18"/>
                <w:szCs w:val="18"/>
                <w:lang w:eastAsia="es-MX"/>
              </w:rPr>
              <w:t xml:space="preserve"> de la ley N° 21.091</w:t>
            </w:r>
            <w:r w:rsidRPr="00B43C5D">
              <w:rPr>
                <w:rFonts w:ascii="Arial" w:eastAsiaTheme="minorHAnsi" w:hAnsi="Arial" w:cs="Arial"/>
                <w:sz w:val="18"/>
                <w:szCs w:val="18"/>
                <w:lang w:eastAsia="es-MX"/>
              </w:rPr>
              <w:t>; sus cónyuges, convivientes civiles o parientes hasta el segundo grado de consanguinidad o afinidad, cuando corresponda; o las personas jurídicas en que las personas señaladas anteriormente sean dueños, directamente o a través de otras personas naturales o jurídicas, de un 10% o más de su capital</w:t>
            </w:r>
            <w:r w:rsidRPr="00B43C5D">
              <w:rPr>
                <w:rFonts w:ascii="Arial" w:hAnsi="Arial" w:cs="Arial"/>
                <w:sz w:val="18"/>
                <w:szCs w:val="18"/>
                <w:lang w:eastAsia="es-MX"/>
              </w:rPr>
              <w:t xml:space="preserve"> (letra g del art. 71 de la ley N° 21.091)</w:t>
            </w:r>
            <w:r w:rsidRPr="00B43C5D">
              <w:rPr>
                <w:rFonts w:ascii="Arial" w:eastAsiaTheme="minorHAnsi" w:hAnsi="Arial" w:cs="Arial"/>
                <w:sz w:val="18"/>
                <w:szCs w:val="18"/>
                <w:lang w:eastAsia="es-MX"/>
              </w:rPr>
              <w:t>.</w:t>
            </w:r>
          </w:p>
        </w:tc>
      </w:tr>
      <w:tr w:rsidR="00F111ED" w:rsidRPr="00B43C5D" w14:paraId="0AC70AF1" w14:textId="77777777" w:rsidTr="00D13533">
        <w:trPr>
          <w:trHeight w:val="56"/>
        </w:trPr>
        <w:tc>
          <w:tcPr>
            <w:tcW w:w="483" w:type="dxa"/>
            <w:gridSpan w:val="2"/>
            <w:vAlign w:val="center"/>
          </w:tcPr>
          <w:p w14:paraId="6B2D9920" w14:textId="77777777" w:rsidR="00F111ED" w:rsidRPr="00B43C5D" w:rsidRDefault="00F111ED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7929" w:type="dxa"/>
            <w:vAlign w:val="center"/>
          </w:tcPr>
          <w:p w14:paraId="4F585523" w14:textId="77777777" w:rsidR="00F111ED" w:rsidRPr="00B43C5D" w:rsidRDefault="00F111ED" w:rsidP="00D13533">
            <w:pPr>
              <w:pStyle w:val="Sinespaciado"/>
              <w:ind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C5D">
              <w:rPr>
                <w:rFonts w:ascii="Arial" w:eastAsiaTheme="minorHAnsi" w:hAnsi="Arial" w:cs="Arial"/>
                <w:sz w:val="18"/>
                <w:szCs w:val="18"/>
                <w:lang w:eastAsia="es-MX"/>
              </w:rPr>
              <w:t>Los directores, gerentes, administradores, ejecutivos principales o liquidadores, de cualquier persona jurídica de las señaladas en la letra a) de la ley N° 21.091, según sea el caso; sus cónyuges, convivientes civiles o parientes hasta el segundo grado de consanguinidad o afinidad, cuando corresponda; o las personas jurídicas en que las personas señaladas anteriormente sean dueños, directamente o a través de otras personas naturales o jurídicas, de un 10% o más de su capital</w:t>
            </w:r>
            <w:r w:rsidRPr="00B43C5D">
              <w:rPr>
                <w:rFonts w:ascii="Arial" w:hAnsi="Arial" w:cs="Arial"/>
                <w:sz w:val="18"/>
                <w:szCs w:val="18"/>
                <w:lang w:eastAsia="es-MX"/>
              </w:rPr>
              <w:t xml:space="preserve"> (letra h del art. 71 de la ley N° 21.091)</w:t>
            </w:r>
            <w:r w:rsidRPr="00B43C5D">
              <w:rPr>
                <w:rFonts w:ascii="Arial" w:eastAsiaTheme="minorHAnsi" w:hAnsi="Arial" w:cs="Arial"/>
                <w:sz w:val="18"/>
                <w:szCs w:val="18"/>
                <w:lang w:eastAsia="es-MX"/>
              </w:rPr>
              <w:t>.</w:t>
            </w:r>
          </w:p>
        </w:tc>
      </w:tr>
      <w:tr w:rsidR="00F111ED" w:rsidRPr="00B43C5D" w14:paraId="5439BA6A" w14:textId="77777777" w:rsidTr="00D13533">
        <w:trPr>
          <w:trHeight w:val="56"/>
        </w:trPr>
        <w:tc>
          <w:tcPr>
            <w:tcW w:w="483" w:type="dxa"/>
            <w:gridSpan w:val="2"/>
            <w:vAlign w:val="center"/>
          </w:tcPr>
          <w:p w14:paraId="10FB7042" w14:textId="77777777" w:rsidR="00F111ED" w:rsidRPr="00B43C5D" w:rsidRDefault="00F111ED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7929" w:type="dxa"/>
            <w:vAlign w:val="center"/>
          </w:tcPr>
          <w:p w14:paraId="190E4A01" w14:textId="77777777" w:rsidR="00F111ED" w:rsidRPr="00B43C5D" w:rsidRDefault="00F111ED" w:rsidP="00D13533">
            <w:pPr>
              <w:pStyle w:val="Sinespaciado"/>
              <w:ind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C5D">
              <w:rPr>
                <w:rFonts w:ascii="Arial" w:eastAsiaTheme="minorHAnsi" w:hAnsi="Arial" w:cs="Arial"/>
                <w:sz w:val="18"/>
                <w:szCs w:val="18"/>
                <w:lang w:eastAsia="es-MX"/>
              </w:rPr>
              <w:t xml:space="preserve">Las demás personas que desempeñen funciones directivas en la respectiva institución de educación superior, </w:t>
            </w:r>
            <w:proofErr w:type="gramStart"/>
            <w:r w:rsidRPr="00B43C5D">
              <w:rPr>
                <w:rFonts w:ascii="Arial" w:eastAsiaTheme="minorHAnsi" w:hAnsi="Arial" w:cs="Arial"/>
                <w:sz w:val="18"/>
                <w:szCs w:val="18"/>
                <w:lang w:eastAsia="es-MX"/>
              </w:rPr>
              <w:t>de acuerdo al</w:t>
            </w:r>
            <w:proofErr w:type="gramEnd"/>
            <w:r w:rsidRPr="00B43C5D">
              <w:rPr>
                <w:rFonts w:ascii="Arial" w:eastAsiaTheme="minorHAnsi" w:hAnsi="Arial" w:cs="Arial"/>
                <w:sz w:val="18"/>
                <w:szCs w:val="18"/>
                <w:lang w:eastAsia="es-MX"/>
              </w:rPr>
              <w:t xml:space="preserve"> artículo 72</w:t>
            </w:r>
            <w:r w:rsidRPr="00B43C5D">
              <w:rPr>
                <w:rFonts w:ascii="Arial" w:hAnsi="Arial" w:cs="Arial"/>
                <w:sz w:val="18"/>
                <w:szCs w:val="18"/>
                <w:lang w:eastAsia="es-MX"/>
              </w:rPr>
              <w:t xml:space="preserve"> de la ley N° 21.091</w:t>
            </w:r>
            <w:r w:rsidRPr="00B43C5D">
              <w:rPr>
                <w:rFonts w:ascii="Arial" w:eastAsiaTheme="minorHAnsi" w:hAnsi="Arial" w:cs="Arial"/>
                <w:sz w:val="18"/>
                <w:szCs w:val="18"/>
                <w:lang w:eastAsia="es-MX"/>
              </w:rPr>
              <w:t>; sus cónyuges, convivientes civiles o parientes hasta el segundo grado de consanguinidad o afinidad; o las personas jurídicas en que las personas señaladas anteriormente sean dueños, directamente o a través de otras personas naturales o jurídicas, de un 10% o más de su capital</w:t>
            </w:r>
            <w:r w:rsidRPr="00B43C5D">
              <w:rPr>
                <w:rFonts w:ascii="Arial" w:hAnsi="Arial" w:cs="Arial"/>
                <w:sz w:val="18"/>
                <w:szCs w:val="18"/>
                <w:lang w:eastAsia="es-MX"/>
              </w:rPr>
              <w:t xml:space="preserve"> (letra i del art. 71 de la ley N° 21.091)</w:t>
            </w:r>
            <w:r w:rsidRPr="00B43C5D">
              <w:rPr>
                <w:rFonts w:ascii="Arial" w:eastAsiaTheme="minorHAnsi" w:hAnsi="Arial" w:cs="Arial"/>
                <w:sz w:val="18"/>
                <w:szCs w:val="18"/>
                <w:lang w:eastAsia="es-MX"/>
              </w:rPr>
              <w:t>.</w:t>
            </w:r>
          </w:p>
        </w:tc>
      </w:tr>
      <w:tr w:rsidR="00F111ED" w:rsidRPr="00B43C5D" w14:paraId="3D98EAF3" w14:textId="77777777" w:rsidTr="00D13533">
        <w:trPr>
          <w:trHeight w:val="56"/>
        </w:trPr>
        <w:tc>
          <w:tcPr>
            <w:tcW w:w="483" w:type="dxa"/>
            <w:gridSpan w:val="2"/>
            <w:vAlign w:val="center"/>
          </w:tcPr>
          <w:p w14:paraId="45B15B3C" w14:textId="77777777" w:rsidR="00F111ED" w:rsidRPr="00B43C5D" w:rsidRDefault="00F111ED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7929" w:type="dxa"/>
            <w:vAlign w:val="center"/>
          </w:tcPr>
          <w:p w14:paraId="4005E7C3" w14:textId="77777777" w:rsidR="00F111ED" w:rsidRPr="00B43C5D" w:rsidRDefault="00F111ED" w:rsidP="00D13533">
            <w:pPr>
              <w:pStyle w:val="Sinespaciado"/>
              <w:ind w:left="52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C5D">
              <w:rPr>
                <w:rFonts w:ascii="Arial" w:eastAsiaTheme="minorHAnsi" w:hAnsi="Arial" w:cs="Arial"/>
                <w:sz w:val="18"/>
                <w:szCs w:val="18"/>
                <w:lang w:eastAsia="es-MX"/>
              </w:rPr>
              <w:t>Las personas jurídicas en que las personas naturales señaladas en l</w:t>
            </w:r>
            <w:r w:rsidRPr="00B43C5D">
              <w:rPr>
                <w:rFonts w:ascii="Arial" w:hAnsi="Arial" w:cs="Arial"/>
                <w:sz w:val="18"/>
                <w:szCs w:val="18"/>
                <w:lang w:eastAsia="es-MX"/>
              </w:rPr>
              <w:t xml:space="preserve">os numerales </w:t>
            </w:r>
            <w:r w:rsidRPr="00B43C5D">
              <w:rPr>
                <w:rFonts w:ascii="Arial" w:eastAsiaTheme="minorHAnsi" w:hAnsi="Arial" w:cs="Arial"/>
                <w:sz w:val="18"/>
                <w:szCs w:val="18"/>
                <w:lang w:eastAsia="es-MX"/>
              </w:rPr>
              <w:t>precedentes sean directores, gerentes, administradores, o ejecutivos principales de las mismas</w:t>
            </w:r>
            <w:r w:rsidRPr="00B43C5D">
              <w:rPr>
                <w:rFonts w:ascii="Arial" w:hAnsi="Arial" w:cs="Arial"/>
                <w:sz w:val="18"/>
                <w:szCs w:val="18"/>
                <w:lang w:eastAsia="es-MX"/>
              </w:rPr>
              <w:t xml:space="preserve"> (letra j del art. 71 de la ley N° 21.091)</w:t>
            </w:r>
            <w:r w:rsidRPr="00B43C5D">
              <w:rPr>
                <w:rFonts w:ascii="Arial" w:eastAsiaTheme="minorHAnsi" w:hAnsi="Arial" w:cs="Arial"/>
                <w:sz w:val="18"/>
                <w:szCs w:val="18"/>
                <w:lang w:eastAsia="es-MX"/>
              </w:rPr>
              <w:t>.</w:t>
            </w:r>
          </w:p>
        </w:tc>
      </w:tr>
      <w:tr w:rsidR="00F111ED" w:rsidRPr="00B43C5D" w14:paraId="163DCD4F" w14:textId="77777777" w:rsidTr="00D13533">
        <w:trPr>
          <w:trHeight w:val="56"/>
        </w:trPr>
        <w:tc>
          <w:tcPr>
            <w:tcW w:w="461" w:type="dxa"/>
            <w:vAlign w:val="center"/>
          </w:tcPr>
          <w:p w14:paraId="2E7A2E37" w14:textId="77777777" w:rsidR="00F111ED" w:rsidRPr="00B43C5D" w:rsidRDefault="00F111ED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7951" w:type="dxa"/>
            <w:gridSpan w:val="2"/>
            <w:vAlign w:val="center"/>
          </w:tcPr>
          <w:p w14:paraId="204BC7D4" w14:textId="77777777" w:rsidR="00F111ED" w:rsidRPr="00B43C5D" w:rsidRDefault="00F111ED" w:rsidP="00D13533">
            <w:pPr>
              <w:pStyle w:val="Sinespaciado"/>
              <w:ind w:left="52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C5D">
              <w:rPr>
                <w:rFonts w:ascii="Arial" w:eastAsiaTheme="minorHAnsi" w:hAnsi="Arial" w:cs="Arial"/>
                <w:sz w:val="18"/>
                <w:szCs w:val="18"/>
                <w:lang w:eastAsia="es-MX"/>
              </w:rPr>
              <w:t>Las personas jurídicas en que la institución de educación superior sea propietaria, socia, fundadora, asociada o miembro de la asamblea o que, conforme a los estatutos de éstas, pueda elegir a lo menos a un integrante del directorio u órgano de administración respectivo</w:t>
            </w:r>
            <w:r w:rsidRPr="00B43C5D">
              <w:rPr>
                <w:rFonts w:ascii="Arial" w:hAnsi="Arial" w:cs="Arial"/>
                <w:sz w:val="18"/>
                <w:szCs w:val="18"/>
                <w:lang w:eastAsia="es-MX"/>
              </w:rPr>
              <w:t xml:space="preserve"> (letra k del art. 71 de la ley N° 21.091)</w:t>
            </w:r>
            <w:r w:rsidRPr="00B43C5D">
              <w:rPr>
                <w:rFonts w:ascii="Arial" w:eastAsiaTheme="minorHAnsi" w:hAnsi="Arial" w:cs="Arial"/>
                <w:sz w:val="18"/>
                <w:szCs w:val="18"/>
                <w:lang w:eastAsia="es-MX"/>
              </w:rPr>
              <w:t>.</w:t>
            </w:r>
          </w:p>
        </w:tc>
      </w:tr>
      <w:tr w:rsidR="00F111ED" w:rsidRPr="00B43C5D" w14:paraId="3F0387A0" w14:textId="77777777" w:rsidTr="00D13533">
        <w:trPr>
          <w:trHeight w:val="56"/>
        </w:trPr>
        <w:tc>
          <w:tcPr>
            <w:tcW w:w="461" w:type="dxa"/>
            <w:vAlign w:val="center"/>
          </w:tcPr>
          <w:p w14:paraId="5BFA1981" w14:textId="77777777" w:rsidR="00F111ED" w:rsidRPr="00B43C5D" w:rsidRDefault="00F111ED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7951" w:type="dxa"/>
            <w:gridSpan w:val="2"/>
            <w:vAlign w:val="center"/>
          </w:tcPr>
          <w:p w14:paraId="24B1407B" w14:textId="77777777" w:rsidR="00F111ED" w:rsidRPr="00B43C5D" w:rsidRDefault="00F111ED" w:rsidP="00D13533">
            <w:pPr>
              <w:pStyle w:val="Sinespaciado"/>
              <w:ind w:left="52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C5D">
              <w:rPr>
                <w:rFonts w:ascii="Arial" w:eastAsiaTheme="minorHAnsi" w:hAnsi="Arial" w:cs="Arial"/>
                <w:sz w:val="18"/>
                <w:szCs w:val="18"/>
                <w:lang w:eastAsia="es-MX"/>
              </w:rPr>
              <w:t xml:space="preserve">Otros que la Superintendencia establezca, mediante norma de carácter general, que es relacionada a una institución de educación superior toda persona natural o jurídica </w:t>
            </w:r>
            <w:proofErr w:type="gramStart"/>
            <w:r w:rsidRPr="00B43C5D">
              <w:rPr>
                <w:rFonts w:ascii="Arial" w:eastAsiaTheme="minorHAnsi" w:hAnsi="Arial" w:cs="Arial"/>
                <w:sz w:val="18"/>
                <w:szCs w:val="18"/>
                <w:lang w:eastAsia="es-MX"/>
              </w:rPr>
              <w:t>que</w:t>
            </w:r>
            <w:proofErr w:type="gramEnd"/>
            <w:r w:rsidRPr="00B43C5D">
              <w:rPr>
                <w:rFonts w:ascii="Arial" w:eastAsiaTheme="minorHAnsi" w:hAnsi="Arial" w:cs="Arial"/>
                <w:sz w:val="18"/>
                <w:szCs w:val="18"/>
                <w:lang w:eastAsia="es-MX"/>
              </w:rPr>
              <w:t xml:space="preserve"> por relaciones patrimoniales, de administración, de parentesco, de responsabilidad o de subordinación haga presumir que sus operaciones con la institución originan conflictos de interés</w:t>
            </w:r>
            <w:r w:rsidRPr="00B43C5D">
              <w:rPr>
                <w:rFonts w:ascii="Arial" w:hAnsi="Arial" w:cs="Arial"/>
                <w:sz w:val="18"/>
                <w:szCs w:val="18"/>
                <w:lang w:eastAsia="es-MX"/>
              </w:rPr>
              <w:t xml:space="preserve"> (inciso final del art. 71 de la ley N° 21.091)</w:t>
            </w:r>
          </w:p>
        </w:tc>
      </w:tr>
    </w:tbl>
    <w:p w14:paraId="0576CFE8" w14:textId="77777777" w:rsidR="00F111ED" w:rsidRPr="00B43C5D" w:rsidRDefault="00F111ED" w:rsidP="00F111ED">
      <w:pPr>
        <w:shd w:val="clear" w:color="auto" w:fill="FFFFFF"/>
        <w:jc w:val="left"/>
        <w:rPr>
          <w:rFonts w:cs="Arial"/>
          <w:sz w:val="18"/>
          <w:szCs w:val="18"/>
          <w:lang w:eastAsia="es-MX"/>
        </w:rPr>
      </w:pPr>
    </w:p>
    <w:p w14:paraId="3A12B566" w14:textId="77777777" w:rsidR="00F111ED" w:rsidRPr="00B43C5D" w:rsidRDefault="00F111ED" w:rsidP="00F111ED">
      <w:pPr>
        <w:shd w:val="clear" w:color="auto" w:fill="FFFFFF"/>
        <w:rPr>
          <w:rFonts w:cs="Arial"/>
          <w:sz w:val="18"/>
          <w:szCs w:val="18"/>
          <w:lang w:eastAsia="es-MX"/>
        </w:rPr>
      </w:pPr>
      <w:r w:rsidRPr="00B43C5D">
        <w:rPr>
          <w:rFonts w:cs="Arial"/>
          <w:sz w:val="18"/>
          <w:szCs w:val="18"/>
          <w:lang w:eastAsia="es-MX"/>
        </w:rPr>
        <w:t xml:space="preserve">Nota: </w:t>
      </w:r>
    </w:p>
    <w:p w14:paraId="7AC5D3C8" w14:textId="77777777" w:rsidR="00F111ED" w:rsidRPr="00B43C5D" w:rsidRDefault="00F111ED" w:rsidP="00144D32">
      <w:pPr>
        <w:pStyle w:val="Prrafodelista"/>
        <w:numPr>
          <w:ilvl w:val="0"/>
          <w:numId w:val="16"/>
        </w:numPr>
        <w:shd w:val="clear" w:color="auto" w:fill="FFFFFF"/>
        <w:ind w:left="0" w:firstLine="0"/>
        <w:rPr>
          <w:rFonts w:cs="Arial"/>
          <w:sz w:val="18"/>
          <w:szCs w:val="18"/>
          <w:lang w:eastAsia="es-MX"/>
        </w:rPr>
      </w:pPr>
      <w:r w:rsidRPr="00B43C5D">
        <w:rPr>
          <w:rFonts w:cs="Arial"/>
          <w:sz w:val="18"/>
          <w:szCs w:val="18"/>
          <w:lang w:eastAsia="es-MX"/>
        </w:rPr>
        <w:t>Para efectos de esta ley, se entenderá que ejercen funciones directivas de una institución de educación superior los integrantes de el o los órganos colegiados de administración superior, sea cual fuere su denominación, el rector, así como cualquier autoridad unipersonal de la institución, que tenga atribución de decisiones estratégicas y patrimoniales (art. 72 de la ley N° 21.091).</w:t>
      </w:r>
    </w:p>
    <w:p w14:paraId="125A95AC" w14:textId="77777777" w:rsidR="00F111ED" w:rsidRPr="00B43C5D" w:rsidRDefault="00F111ED" w:rsidP="00144D32">
      <w:pPr>
        <w:pStyle w:val="Prrafodelista"/>
        <w:numPr>
          <w:ilvl w:val="0"/>
          <w:numId w:val="16"/>
        </w:numPr>
        <w:shd w:val="clear" w:color="auto" w:fill="FFFFFF"/>
        <w:ind w:left="0" w:firstLine="0"/>
        <w:rPr>
          <w:rFonts w:cs="Arial"/>
          <w:sz w:val="18"/>
          <w:szCs w:val="18"/>
          <w:lang w:eastAsia="es-MX"/>
        </w:rPr>
      </w:pPr>
      <w:r w:rsidRPr="00B43C5D">
        <w:rPr>
          <w:rFonts w:cs="Arial"/>
          <w:sz w:val="18"/>
          <w:szCs w:val="18"/>
          <w:lang w:eastAsia="es-MX"/>
        </w:rPr>
        <w:lastRenderedPageBreak/>
        <w:t>La USM no podrá realizar actos, contratos, convenciones o cualquiera otra operación con las personas indicadas en las letras a), b), c), d), e) y f) del artículo 71, salvo que se configuren las excepciones del inciso 2° del artículo 73 de la Ley N° 21.091 y se siga el procedimiento y condiciones del artículo 74 y ss. de esa ley.</w:t>
      </w:r>
    </w:p>
    <w:p w14:paraId="382C9E42" w14:textId="77777777" w:rsidR="00F111ED" w:rsidRPr="00B43C5D" w:rsidRDefault="00F111ED" w:rsidP="00144D32">
      <w:pPr>
        <w:pStyle w:val="Prrafodelista"/>
        <w:numPr>
          <w:ilvl w:val="0"/>
          <w:numId w:val="16"/>
        </w:numPr>
        <w:shd w:val="clear" w:color="auto" w:fill="FFFFFF"/>
        <w:ind w:left="0" w:firstLine="0"/>
        <w:rPr>
          <w:rFonts w:cs="Arial"/>
          <w:sz w:val="18"/>
          <w:szCs w:val="18"/>
          <w:lang w:eastAsia="es-MX"/>
        </w:rPr>
      </w:pPr>
      <w:r w:rsidRPr="00B43C5D">
        <w:rPr>
          <w:rFonts w:cs="Arial"/>
          <w:sz w:val="18"/>
          <w:szCs w:val="18"/>
          <w:lang w:eastAsia="es-MX"/>
        </w:rPr>
        <w:t xml:space="preserve">Respecto de aquellas que se realicen con personas relacionadas distintas a las indicadas en el numeral anterior deberán verificarse aquellas condiciones y procedimientos establecidos en los artículos 74 y </w:t>
      </w:r>
      <w:proofErr w:type="spellStart"/>
      <w:r w:rsidRPr="00B43C5D">
        <w:rPr>
          <w:rFonts w:cs="Arial"/>
          <w:sz w:val="18"/>
          <w:szCs w:val="18"/>
          <w:lang w:eastAsia="es-MX"/>
        </w:rPr>
        <w:t>ss</w:t>
      </w:r>
      <w:proofErr w:type="spellEnd"/>
      <w:r w:rsidRPr="00B43C5D">
        <w:rPr>
          <w:rFonts w:cs="Arial"/>
          <w:sz w:val="18"/>
          <w:szCs w:val="18"/>
          <w:lang w:eastAsia="es-MX"/>
        </w:rPr>
        <w:t xml:space="preserve"> de la ley N° 21.091.</w:t>
      </w:r>
    </w:p>
    <w:p w14:paraId="25DC9D83" w14:textId="79BE24F6" w:rsidR="00E86D27" w:rsidRPr="00B43C5D" w:rsidRDefault="6F7B9968" w:rsidP="00144D32">
      <w:pPr>
        <w:pStyle w:val="Prrafodelista"/>
        <w:numPr>
          <w:ilvl w:val="0"/>
          <w:numId w:val="16"/>
        </w:numPr>
        <w:shd w:val="clear" w:color="auto" w:fill="FFFFFF" w:themeFill="background1"/>
        <w:ind w:left="0" w:firstLine="0"/>
        <w:rPr>
          <w:rFonts w:cs="Arial"/>
          <w:sz w:val="18"/>
          <w:szCs w:val="18"/>
          <w:lang w:eastAsia="es-MX"/>
        </w:rPr>
      </w:pPr>
      <w:r w:rsidRPr="00B43C5D">
        <w:rPr>
          <w:rFonts w:cs="Arial"/>
          <w:sz w:val="18"/>
          <w:szCs w:val="18"/>
          <w:lang w:eastAsia="es-MX"/>
        </w:rPr>
        <w:t xml:space="preserve">El artículo 78 de la Ley 21.091 establece el delito de operaciones con partes relacionadas </w:t>
      </w:r>
      <w:r w:rsidR="25F357C7" w:rsidRPr="00B43C5D">
        <w:rPr>
          <w:rFonts w:cs="Arial"/>
          <w:sz w:val="18"/>
          <w:szCs w:val="18"/>
          <w:lang w:eastAsia="es-MX"/>
        </w:rPr>
        <w:t>señalando al efecto</w:t>
      </w:r>
      <w:r w:rsidRPr="00B43C5D">
        <w:rPr>
          <w:rFonts w:cs="Arial"/>
          <w:sz w:val="18"/>
          <w:szCs w:val="18"/>
          <w:lang w:eastAsia="es-MX"/>
        </w:rPr>
        <w:t>:</w:t>
      </w:r>
    </w:p>
    <w:p w14:paraId="202BA69E" w14:textId="0E1C4133" w:rsidR="00E86D27" w:rsidRPr="00B43C5D" w:rsidRDefault="7A4CCF1C" w:rsidP="00144D32">
      <w:pPr>
        <w:pStyle w:val="Prrafodelista"/>
        <w:shd w:val="clear" w:color="auto" w:fill="FFFFFF" w:themeFill="background1"/>
        <w:ind w:left="0"/>
        <w:rPr>
          <w:rFonts w:cs="Arial"/>
          <w:i/>
          <w:iCs/>
          <w:sz w:val="18"/>
          <w:szCs w:val="18"/>
          <w:lang w:eastAsia="es-MX"/>
        </w:rPr>
      </w:pPr>
      <w:r w:rsidRPr="00B43C5D">
        <w:rPr>
          <w:rFonts w:cs="Arial"/>
          <w:i/>
          <w:iCs/>
          <w:sz w:val="18"/>
          <w:szCs w:val="18"/>
          <w:lang w:eastAsia="es-MX"/>
        </w:rPr>
        <w:t>“</w:t>
      </w:r>
      <w:r w:rsidR="6F7B9968" w:rsidRPr="00B43C5D">
        <w:rPr>
          <w:rFonts w:cs="Arial"/>
          <w:i/>
          <w:iCs/>
          <w:sz w:val="18"/>
          <w:szCs w:val="18"/>
          <w:lang w:eastAsia="es-MX"/>
        </w:rPr>
        <w:t>El que, administrando a cualquier título recursos de una institución de educación superior, se interesare, directa o indirectamente, en cualquier negociación, acto, contrato u operación que involucre a la institución, con infracción a lo previsto en los artículos 71 a 77, ambos inclusive de la presente ley, será sancionado con reclusión menor en su grado medio y con multa del tanto al duplo del valor del interés que hubiere tomado en el negocio.</w:t>
      </w:r>
    </w:p>
    <w:p w14:paraId="45A3BA57" w14:textId="78794E8C" w:rsidR="00E86D27" w:rsidRPr="00B43C5D" w:rsidRDefault="00E86D27" w:rsidP="00144D32">
      <w:pPr>
        <w:pStyle w:val="Prrafodelista"/>
        <w:shd w:val="clear" w:color="auto" w:fill="FFFFFF"/>
        <w:ind w:left="0"/>
        <w:rPr>
          <w:rFonts w:cs="Arial"/>
          <w:i/>
          <w:iCs/>
          <w:sz w:val="18"/>
          <w:szCs w:val="18"/>
          <w:lang w:eastAsia="es-MX"/>
        </w:rPr>
      </w:pPr>
      <w:r w:rsidRPr="00B43C5D">
        <w:rPr>
          <w:rFonts w:cs="Arial"/>
          <w:i/>
          <w:iCs/>
          <w:sz w:val="18"/>
          <w:szCs w:val="18"/>
          <w:lang w:eastAsia="es-MX"/>
        </w:rPr>
        <w:t>Las mismas penas se le impondrán si, en cualquiera de las situaciones señaladas en el inciso precedente, y dándose en lo demás las mismas circunstancias, diere o dejare tomar interés a su cónyuge o conviviente civil, a un pariente en cualquier grado de la línea recta o hasta en el tercer grado inclusive de la línea colateral, sea por consanguinidad o afinidad.</w:t>
      </w:r>
    </w:p>
    <w:p w14:paraId="35306543" w14:textId="3425A1C1" w:rsidR="00E86D27" w:rsidRPr="00B43C5D" w:rsidRDefault="6F7B9968" w:rsidP="00144D32">
      <w:pPr>
        <w:pStyle w:val="Prrafodelista"/>
        <w:shd w:val="clear" w:color="auto" w:fill="FFFFFF" w:themeFill="background1"/>
        <w:ind w:left="0"/>
        <w:rPr>
          <w:rFonts w:cs="Arial"/>
          <w:i/>
          <w:iCs/>
          <w:sz w:val="18"/>
          <w:szCs w:val="18"/>
          <w:lang w:eastAsia="es-MX"/>
        </w:rPr>
      </w:pPr>
      <w:r w:rsidRPr="00B43C5D">
        <w:rPr>
          <w:rFonts w:cs="Arial"/>
          <w:i/>
          <w:iCs/>
          <w:sz w:val="18"/>
          <w:szCs w:val="18"/>
          <w:lang w:eastAsia="es-MX"/>
        </w:rPr>
        <w:t xml:space="preserve">Lo mismo valdrá </w:t>
      </w:r>
      <w:proofErr w:type="gramStart"/>
      <w:r w:rsidRPr="00B43C5D">
        <w:rPr>
          <w:rFonts w:cs="Arial"/>
          <w:i/>
          <w:iCs/>
          <w:sz w:val="18"/>
          <w:szCs w:val="18"/>
          <w:lang w:eastAsia="es-MX"/>
        </w:rPr>
        <w:t>en caso que</w:t>
      </w:r>
      <w:proofErr w:type="gramEnd"/>
      <w:r w:rsidRPr="00B43C5D">
        <w:rPr>
          <w:rFonts w:cs="Arial"/>
          <w:i/>
          <w:iCs/>
          <w:sz w:val="18"/>
          <w:szCs w:val="18"/>
          <w:lang w:eastAsia="es-MX"/>
        </w:rPr>
        <w:t xml:space="preserve"> el que hubiere incurrido en la conducta diere o dejare tomar interés a terceros asociados con él o con las personas indicadas en el inciso precedente, o a sociedades, asociaciones o empresas en las que dichos terceros o esas personas tengan interés social, superior al diez por ciento si la sociedad es anónima, o ejerzan su administración en cualquiera forma</w:t>
      </w:r>
      <w:r w:rsidR="63536A7F" w:rsidRPr="00B43C5D">
        <w:rPr>
          <w:rFonts w:cs="Arial"/>
          <w:i/>
          <w:iCs/>
          <w:sz w:val="18"/>
          <w:szCs w:val="18"/>
          <w:lang w:eastAsia="es-MX"/>
        </w:rPr>
        <w:t>”</w:t>
      </w:r>
      <w:r w:rsidRPr="00B43C5D">
        <w:rPr>
          <w:rFonts w:cs="Arial"/>
          <w:i/>
          <w:iCs/>
          <w:sz w:val="18"/>
          <w:szCs w:val="18"/>
          <w:lang w:eastAsia="es-MX"/>
        </w:rPr>
        <w:t>.</w:t>
      </w:r>
    </w:p>
    <w:bookmarkEnd w:id="2"/>
    <w:p w14:paraId="6F17ADF2" w14:textId="1D668923" w:rsidR="00DD1CBB" w:rsidRPr="00B43C5D" w:rsidRDefault="00DD1CBB" w:rsidP="00DD1CBB">
      <w:pPr>
        <w:shd w:val="clear" w:color="auto" w:fill="156082" w:themeFill="accent1"/>
        <w:ind w:right="122"/>
        <w:rPr>
          <w:rFonts w:cs="Arial"/>
          <w:color w:val="FFFFFF" w:themeColor="background1"/>
          <w:sz w:val="18"/>
          <w:szCs w:val="18"/>
          <w:lang w:eastAsia="es-MX"/>
        </w:rPr>
      </w:pPr>
      <w:r w:rsidRPr="00B43C5D">
        <w:rPr>
          <w:rFonts w:cs="Arial"/>
          <w:b/>
          <w:color w:val="FFFFFF" w:themeColor="background1"/>
          <w:sz w:val="18"/>
          <w:szCs w:val="18"/>
          <w:lang w:eastAsia="es-MX"/>
        </w:rPr>
        <w:t xml:space="preserve">Anexo </w:t>
      </w:r>
      <w:r w:rsidR="004C4C03" w:rsidRPr="00B43C5D">
        <w:rPr>
          <w:rFonts w:cs="Arial"/>
          <w:b/>
          <w:color w:val="FFFFFF" w:themeColor="background1"/>
          <w:sz w:val="18"/>
          <w:szCs w:val="18"/>
          <w:lang w:eastAsia="es-MX"/>
        </w:rPr>
        <w:t>2</w:t>
      </w:r>
      <w:r w:rsidRPr="00B43C5D">
        <w:rPr>
          <w:rFonts w:cs="Arial"/>
          <w:b/>
          <w:color w:val="FFFFFF" w:themeColor="background1"/>
          <w:sz w:val="18"/>
          <w:szCs w:val="18"/>
          <w:lang w:eastAsia="es-MX"/>
        </w:rPr>
        <w:t>: Cargos PEP</w:t>
      </w:r>
      <w:r w:rsidRPr="00B43C5D">
        <w:rPr>
          <w:rFonts w:cs="Arial"/>
          <w:color w:val="FFFFFF" w:themeColor="background1"/>
          <w:sz w:val="18"/>
          <w:szCs w:val="18"/>
          <w:lang w:eastAsia="es-MX"/>
        </w:rPr>
        <w:t xml:space="preserve">: </w:t>
      </w:r>
    </w:p>
    <w:tbl>
      <w:tblPr>
        <w:tblStyle w:val="Tablaconcuadrcula"/>
        <w:tblW w:w="8412" w:type="dxa"/>
        <w:tblInd w:w="108" w:type="dxa"/>
        <w:tblLook w:val="04A0" w:firstRow="1" w:lastRow="0" w:firstColumn="1" w:lastColumn="0" w:noHBand="0" w:noVBand="1"/>
      </w:tblPr>
      <w:tblGrid>
        <w:gridCol w:w="461"/>
        <w:gridCol w:w="22"/>
        <w:gridCol w:w="7929"/>
      </w:tblGrid>
      <w:tr w:rsidR="00DD1CBB" w:rsidRPr="00B43C5D" w14:paraId="1D0AD5A6" w14:textId="77777777" w:rsidTr="00D13533">
        <w:trPr>
          <w:trHeight w:val="56"/>
        </w:trPr>
        <w:tc>
          <w:tcPr>
            <w:tcW w:w="483" w:type="dxa"/>
            <w:gridSpan w:val="2"/>
            <w:vAlign w:val="center"/>
          </w:tcPr>
          <w:p w14:paraId="7A791B9E" w14:textId="77777777" w:rsidR="00DD1CBB" w:rsidRPr="00B43C5D" w:rsidRDefault="00DD1CBB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929" w:type="dxa"/>
            <w:vAlign w:val="center"/>
          </w:tcPr>
          <w:p w14:paraId="132567C6" w14:textId="77777777" w:rsidR="00DD1CBB" w:rsidRPr="00B43C5D" w:rsidRDefault="00DD1CBB" w:rsidP="00D13533">
            <w:pPr>
              <w:pStyle w:val="Sinespaciado"/>
              <w:ind w:right="1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sz w:val="18"/>
                <w:szCs w:val="18"/>
              </w:rPr>
              <w:t>Presidente de la República, Senadores, diputados, alcaldes,</w:t>
            </w:r>
            <w:r w:rsidRPr="00B43C5D">
              <w:t xml:space="preserve"> </w:t>
            </w:r>
            <w:r w:rsidRPr="00B43C5D">
              <w:rPr>
                <w:rFonts w:ascii="Arial" w:hAnsi="Arial" w:cs="Arial"/>
                <w:sz w:val="18"/>
                <w:szCs w:val="18"/>
              </w:rPr>
              <w:t>gobernadores regionales e integrantes de la Convención Constituyente (“constituyentes”).</w:t>
            </w:r>
          </w:p>
        </w:tc>
      </w:tr>
      <w:tr w:rsidR="00DD1CBB" w:rsidRPr="00B43C5D" w14:paraId="77F36E0B" w14:textId="77777777" w:rsidTr="00D13533">
        <w:trPr>
          <w:trHeight w:val="56"/>
        </w:trPr>
        <w:tc>
          <w:tcPr>
            <w:tcW w:w="483" w:type="dxa"/>
            <w:gridSpan w:val="2"/>
            <w:vAlign w:val="center"/>
          </w:tcPr>
          <w:p w14:paraId="43B2F60E" w14:textId="77777777" w:rsidR="00DD1CBB" w:rsidRPr="00B43C5D" w:rsidRDefault="00DD1CBB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929" w:type="dxa"/>
            <w:vAlign w:val="center"/>
          </w:tcPr>
          <w:p w14:paraId="43964C21" w14:textId="77777777" w:rsidR="00DD1CBB" w:rsidRPr="00B43C5D" w:rsidRDefault="00DD1CBB" w:rsidP="00D13533">
            <w:pPr>
              <w:pStyle w:val="Sinespaciado"/>
              <w:ind w:right="1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sz w:val="18"/>
                <w:szCs w:val="18"/>
              </w:rPr>
              <w:t>Ministros de la Corte Suprema y de las Cortes de Apelaciones</w:t>
            </w:r>
          </w:p>
        </w:tc>
      </w:tr>
      <w:tr w:rsidR="00DD1CBB" w:rsidRPr="00B43C5D" w14:paraId="6C88C370" w14:textId="77777777" w:rsidTr="00D13533">
        <w:trPr>
          <w:trHeight w:val="236"/>
        </w:trPr>
        <w:tc>
          <w:tcPr>
            <w:tcW w:w="483" w:type="dxa"/>
            <w:gridSpan w:val="2"/>
            <w:vAlign w:val="center"/>
          </w:tcPr>
          <w:p w14:paraId="50D196F4" w14:textId="77777777" w:rsidR="00DD1CBB" w:rsidRPr="00B43C5D" w:rsidRDefault="00DD1CBB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929" w:type="dxa"/>
            <w:vAlign w:val="center"/>
          </w:tcPr>
          <w:p w14:paraId="1398EB54" w14:textId="77777777" w:rsidR="00DD1CBB" w:rsidRPr="00B43C5D" w:rsidRDefault="00DD1CBB" w:rsidP="00D13533">
            <w:pPr>
              <w:pStyle w:val="Sinespaciado"/>
              <w:ind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C5D">
              <w:rPr>
                <w:rFonts w:ascii="Arial" w:hAnsi="Arial" w:cs="Arial"/>
                <w:sz w:val="18"/>
                <w:szCs w:val="18"/>
              </w:rPr>
              <w:t>Ministros de Estado, subsecretarios, intendentes o delegados presidenciales regionales, gobernadores provinciales o delegados presidenciales provinciales, secretarios regionales ministeriales, embajadores, jefes superiores de servicios tanto centralizados como descentralizados (*) y el directivo superior inmediato que deba subrogar a cada uno de ellos.</w:t>
            </w:r>
          </w:p>
        </w:tc>
      </w:tr>
      <w:tr w:rsidR="00DD1CBB" w:rsidRPr="00B43C5D" w14:paraId="76767001" w14:textId="77777777" w:rsidTr="00D13533">
        <w:trPr>
          <w:trHeight w:val="66"/>
        </w:trPr>
        <w:tc>
          <w:tcPr>
            <w:tcW w:w="483" w:type="dxa"/>
            <w:gridSpan w:val="2"/>
            <w:vAlign w:val="center"/>
          </w:tcPr>
          <w:p w14:paraId="55BE9C4B" w14:textId="77777777" w:rsidR="00DD1CBB" w:rsidRPr="00B43C5D" w:rsidRDefault="00DD1CBB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929" w:type="dxa"/>
            <w:vAlign w:val="center"/>
          </w:tcPr>
          <w:p w14:paraId="0C7EC5C9" w14:textId="77777777" w:rsidR="00DD1CBB" w:rsidRPr="00B43C5D" w:rsidRDefault="00DD1CBB" w:rsidP="00D13533">
            <w:pPr>
              <w:pStyle w:val="Sinespaciado"/>
              <w:ind w:right="1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sz w:val="18"/>
                <w:szCs w:val="18"/>
              </w:rPr>
              <w:t xml:space="preserve">Comandantes en </w:t>
            </w:r>
            <w:proofErr w:type="gramStart"/>
            <w:r w:rsidRPr="00B43C5D">
              <w:rPr>
                <w:rFonts w:ascii="Arial" w:hAnsi="Arial" w:cs="Arial"/>
                <w:sz w:val="18"/>
                <w:szCs w:val="18"/>
              </w:rPr>
              <w:t>Jefe</w:t>
            </w:r>
            <w:proofErr w:type="gramEnd"/>
            <w:r w:rsidRPr="00B43C5D">
              <w:rPr>
                <w:rFonts w:ascii="Arial" w:hAnsi="Arial" w:cs="Arial"/>
                <w:sz w:val="18"/>
                <w:szCs w:val="18"/>
              </w:rPr>
              <w:t xml:space="preserve"> de las Fuerzas Armadas, General Director de Carabineros, Director General de Investigaciones (*) y el superior inmediato que deba subrogar a cada uno de ellos.</w:t>
            </w:r>
          </w:p>
        </w:tc>
      </w:tr>
      <w:tr w:rsidR="00DD1CBB" w:rsidRPr="00B43C5D" w14:paraId="40B096D0" w14:textId="77777777" w:rsidTr="00D13533">
        <w:trPr>
          <w:trHeight w:val="73"/>
        </w:trPr>
        <w:tc>
          <w:tcPr>
            <w:tcW w:w="483" w:type="dxa"/>
            <w:gridSpan w:val="2"/>
            <w:vAlign w:val="center"/>
          </w:tcPr>
          <w:p w14:paraId="38B3DB36" w14:textId="77777777" w:rsidR="00DD1CBB" w:rsidRPr="00B43C5D" w:rsidRDefault="00DD1CBB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929" w:type="dxa"/>
            <w:vAlign w:val="center"/>
          </w:tcPr>
          <w:p w14:paraId="66ED8267" w14:textId="77777777" w:rsidR="00DD1CBB" w:rsidRPr="00B43C5D" w:rsidRDefault="00DD1CBB" w:rsidP="00D13533">
            <w:pPr>
              <w:pStyle w:val="Sinespaciado"/>
              <w:ind w:right="1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sz w:val="18"/>
                <w:szCs w:val="18"/>
              </w:rPr>
              <w:t>Directores y ejecutivos principales de empresas estatales, según lo definido en la Ley Nº 18.045</w:t>
            </w:r>
          </w:p>
        </w:tc>
      </w:tr>
      <w:tr w:rsidR="00DD1CBB" w:rsidRPr="00B43C5D" w14:paraId="245F20D0" w14:textId="77777777" w:rsidTr="00D13533">
        <w:trPr>
          <w:trHeight w:val="56"/>
        </w:trPr>
        <w:tc>
          <w:tcPr>
            <w:tcW w:w="483" w:type="dxa"/>
            <w:gridSpan w:val="2"/>
            <w:vAlign w:val="center"/>
          </w:tcPr>
          <w:p w14:paraId="51968AE5" w14:textId="77777777" w:rsidR="00DD1CBB" w:rsidRPr="00B43C5D" w:rsidRDefault="00DD1CBB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929" w:type="dxa"/>
            <w:vAlign w:val="center"/>
          </w:tcPr>
          <w:p w14:paraId="175B4B29" w14:textId="77777777" w:rsidR="00DD1CBB" w:rsidRPr="00B43C5D" w:rsidRDefault="00DD1CBB" w:rsidP="00D13533">
            <w:pPr>
              <w:pStyle w:val="Sinespaciado"/>
              <w:ind w:right="1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sz w:val="18"/>
                <w:szCs w:val="18"/>
              </w:rPr>
              <w:t>Directores de sociedades anónimas nombrados por el Estado o sus organismos.</w:t>
            </w:r>
          </w:p>
        </w:tc>
      </w:tr>
      <w:tr w:rsidR="00DD1CBB" w:rsidRPr="00B43C5D" w14:paraId="2D276215" w14:textId="77777777" w:rsidTr="00D13533">
        <w:trPr>
          <w:trHeight w:val="56"/>
        </w:trPr>
        <w:tc>
          <w:tcPr>
            <w:tcW w:w="483" w:type="dxa"/>
            <w:gridSpan w:val="2"/>
            <w:vAlign w:val="center"/>
          </w:tcPr>
          <w:p w14:paraId="707A98E3" w14:textId="77777777" w:rsidR="00DD1CBB" w:rsidRPr="00B43C5D" w:rsidRDefault="00DD1CBB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7929" w:type="dxa"/>
            <w:vAlign w:val="center"/>
          </w:tcPr>
          <w:p w14:paraId="2A4827B0" w14:textId="77777777" w:rsidR="00DD1CBB" w:rsidRPr="00B43C5D" w:rsidRDefault="00DD1CBB" w:rsidP="00D13533">
            <w:pPr>
              <w:pStyle w:val="Sinespaciado"/>
              <w:ind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C5D">
              <w:rPr>
                <w:rFonts w:ascii="Arial" w:hAnsi="Arial" w:cs="Arial"/>
                <w:sz w:val="18"/>
                <w:szCs w:val="18"/>
              </w:rPr>
              <w:t>Miembros de las directivas de los partidos políticos.</w:t>
            </w:r>
          </w:p>
        </w:tc>
      </w:tr>
      <w:tr w:rsidR="00DD1CBB" w:rsidRPr="00B43C5D" w14:paraId="6BF7642F" w14:textId="77777777" w:rsidTr="00D13533">
        <w:trPr>
          <w:trHeight w:val="56"/>
        </w:trPr>
        <w:tc>
          <w:tcPr>
            <w:tcW w:w="483" w:type="dxa"/>
            <w:gridSpan w:val="2"/>
            <w:vAlign w:val="center"/>
          </w:tcPr>
          <w:p w14:paraId="5AEA7C9F" w14:textId="77777777" w:rsidR="00DD1CBB" w:rsidRPr="00B43C5D" w:rsidRDefault="00DD1CBB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7929" w:type="dxa"/>
            <w:vAlign w:val="center"/>
          </w:tcPr>
          <w:p w14:paraId="70BBB40E" w14:textId="77777777" w:rsidR="00DD1CBB" w:rsidRPr="00B43C5D" w:rsidRDefault="00DD1CBB" w:rsidP="00D13533">
            <w:pPr>
              <w:pStyle w:val="Sinespaciado"/>
              <w:ind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C5D">
              <w:rPr>
                <w:rFonts w:ascii="Arial" w:hAnsi="Arial" w:cs="Arial"/>
                <w:sz w:val="18"/>
                <w:szCs w:val="18"/>
              </w:rPr>
              <w:t>Fiscal Nacional del Ministerio Público y Fiscales Regionales</w:t>
            </w:r>
          </w:p>
        </w:tc>
      </w:tr>
      <w:tr w:rsidR="00DD1CBB" w:rsidRPr="00B43C5D" w14:paraId="370869FE" w14:textId="77777777" w:rsidTr="00D13533">
        <w:trPr>
          <w:trHeight w:val="56"/>
        </w:trPr>
        <w:tc>
          <w:tcPr>
            <w:tcW w:w="483" w:type="dxa"/>
            <w:gridSpan w:val="2"/>
            <w:vAlign w:val="center"/>
          </w:tcPr>
          <w:p w14:paraId="0CCB5CE2" w14:textId="77777777" w:rsidR="00DD1CBB" w:rsidRPr="00B43C5D" w:rsidRDefault="00DD1CBB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7929" w:type="dxa"/>
            <w:vAlign w:val="center"/>
          </w:tcPr>
          <w:p w14:paraId="70B6FCAD" w14:textId="77777777" w:rsidR="00DD1CBB" w:rsidRPr="00B43C5D" w:rsidRDefault="00DD1CBB" w:rsidP="00D13533">
            <w:pPr>
              <w:pStyle w:val="Sinespaciado"/>
              <w:ind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C5D">
              <w:rPr>
                <w:rFonts w:ascii="Arial" w:hAnsi="Arial" w:cs="Arial"/>
                <w:sz w:val="18"/>
                <w:szCs w:val="18"/>
              </w:rPr>
              <w:t>Contralor General de la República.</w:t>
            </w:r>
          </w:p>
        </w:tc>
      </w:tr>
      <w:tr w:rsidR="00DD1CBB" w:rsidRPr="00B43C5D" w14:paraId="2F429BE1" w14:textId="77777777" w:rsidTr="00D13533">
        <w:trPr>
          <w:trHeight w:val="56"/>
        </w:trPr>
        <w:tc>
          <w:tcPr>
            <w:tcW w:w="483" w:type="dxa"/>
            <w:gridSpan w:val="2"/>
            <w:vAlign w:val="center"/>
          </w:tcPr>
          <w:p w14:paraId="58D6F38A" w14:textId="77777777" w:rsidR="00DD1CBB" w:rsidRPr="00B43C5D" w:rsidRDefault="00DD1CBB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7929" w:type="dxa"/>
            <w:vAlign w:val="center"/>
          </w:tcPr>
          <w:p w14:paraId="4949CCCC" w14:textId="77777777" w:rsidR="00DD1CBB" w:rsidRPr="00B43C5D" w:rsidRDefault="00DD1CBB" w:rsidP="00D13533">
            <w:pPr>
              <w:pStyle w:val="Sinespaciado"/>
              <w:ind w:left="52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C5D">
              <w:rPr>
                <w:rFonts w:ascii="Arial" w:hAnsi="Arial" w:cs="Arial"/>
                <w:sz w:val="18"/>
                <w:szCs w:val="18"/>
              </w:rPr>
              <w:t>Consejeros del Banco Central de Chile.</w:t>
            </w:r>
          </w:p>
        </w:tc>
      </w:tr>
      <w:tr w:rsidR="00DD1CBB" w:rsidRPr="00B43C5D" w14:paraId="1B441149" w14:textId="77777777" w:rsidTr="00D13533">
        <w:trPr>
          <w:trHeight w:val="56"/>
        </w:trPr>
        <w:tc>
          <w:tcPr>
            <w:tcW w:w="461" w:type="dxa"/>
            <w:vAlign w:val="center"/>
          </w:tcPr>
          <w:p w14:paraId="2962E48D" w14:textId="77777777" w:rsidR="00DD1CBB" w:rsidRPr="00B43C5D" w:rsidRDefault="00DD1CBB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7951" w:type="dxa"/>
            <w:gridSpan w:val="2"/>
            <w:vAlign w:val="center"/>
          </w:tcPr>
          <w:p w14:paraId="51E6B895" w14:textId="77777777" w:rsidR="00DD1CBB" w:rsidRPr="00B43C5D" w:rsidRDefault="00DD1CBB" w:rsidP="00D13533">
            <w:pPr>
              <w:pStyle w:val="Sinespaciado"/>
              <w:ind w:left="52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C5D">
              <w:rPr>
                <w:rFonts w:ascii="Arial" w:hAnsi="Arial" w:cs="Arial"/>
                <w:sz w:val="18"/>
                <w:szCs w:val="18"/>
              </w:rPr>
              <w:t xml:space="preserve">Presidente y </w:t>
            </w:r>
            <w:proofErr w:type="gramStart"/>
            <w:r w:rsidRPr="00B43C5D">
              <w:rPr>
                <w:rFonts w:ascii="Arial" w:hAnsi="Arial" w:cs="Arial"/>
                <w:sz w:val="18"/>
                <w:szCs w:val="18"/>
              </w:rPr>
              <w:t>Consejeros</w:t>
            </w:r>
            <w:proofErr w:type="gramEnd"/>
            <w:r w:rsidRPr="00B43C5D">
              <w:rPr>
                <w:rFonts w:ascii="Arial" w:hAnsi="Arial" w:cs="Arial"/>
                <w:sz w:val="18"/>
                <w:szCs w:val="18"/>
              </w:rPr>
              <w:t xml:space="preserve"> del Consejo de Defensa del Estado.</w:t>
            </w:r>
          </w:p>
        </w:tc>
      </w:tr>
      <w:tr w:rsidR="00DD1CBB" w:rsidRPr="00B43C5D" w14:paraId="00966811" w14:textId="77777777" w:rsidTr="00D13533">
        <w:trPr>
          <w:trHeight w:val="56"/>
        </w:trPr>
        <w:tc>
          <w:tcPr>
            <w:tcW w:w="461" w:type="dxa"/>
            <w:vAlign w:val="center"/>
          </w:tcPr>
          <w:p w14:paraId="1D57D93D" w14:textId="77777777" w:rsidR="00DD1CBB" w:rsidRPr="00B43C5D" w:rsidRDefault="00DD1CBB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7951" w:type="dxa"/>
            <w:gridSpan w:val="2"/>
            <w:vAlign w:val="center"/>
          </w:tcPr>
          <w:p w14:paraId="4E35CA15" w14:textId="77777777" w:rsidR="00DD1CBB" w:rsidRPr="00B43C5D" w:rsidRDefault="00DD1CBB" w:rsidP="00D13533">
            <w:pPr>
              <w:pStyle w:val="Sinespaciado"/>
              <w:ind w:left="52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C5D">
              <w:rPr>
                <w:rFonts w:ascii="Arial" w:hAnsi="Arial" w:cs="Arial"/>
                <w:sz w:val="18"/>
                <w:szCs w:val="18"/>
              </w:rPr>
              <w:t>Ministros del Tribunal Constitucional.</w:t>
            </w:r>
          </w:p>
        </w:tc>
      </w:tr>
      <w:tr w:rsidR="00DD1CBB" w:rsidRPr="00B43C5D" w14:paraId="6D668049" w14:textId="77777777" w:rsidTr="00D13533">
        <w:trPr>
          <w:trHeight w:val="56"/>
        </w:trPr>
        <w:tc>
          <w:tcPr>
            <w:tcW w:w="461" w:type="dxa"/>
            <w:vAlign w:val="center"/>
          </w:tcPr>
          <w:p w14:paraId="2522FEE3" w14:textId="77777777" w:rsidR="00DD1CBB" w:rsidRPr="00B43C5D" w:rsidRDefault="00DD1CBB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7951" w:type="dxa"/>
            <w:gridSpan w:val="2"/>
            <w:vAlign w:val="center"/>
          </w:tcPr>
          <w:p w14:paraId="4A991279" w14:textId="77777777" w:rsidR="00DD1CBB" w:rsidRPr="00B43C5D" w:rsidRDefault="00DD1CBB" w:rsidP="00D13533">
            <w:pPr>
              <w:pStyle w:val="Sinespaciado"/>
              <w:ind w:left="52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C5D">
              <w:rPr>
                <w:rFonts w:ascii="Arial" w:hAnsi="Arial" w:cs="Arial"/>
                <w:sz w:val="18"/>
                <w:szCs w:val="18"/>
              </w:rPr>
              <w:t>Ministros del Tribunal de la Libre Competencia.</w:t>
            </w:r>
          </w:p>
        </w:tc>
      </w:tr>
      <w:tr w:rsidR="00DD1CBB" w:rsidRPr="00B43C5D" w14:paraId="7F52BC79" w14:textId="77777777" w:rsidTr="00D13533">
        <w:trPr>
          <w:trHeight w:val="56"/>
        </w:trPr>
        <w:tc>
          <w:tcPr>
            <w:tcW w:w="461" w:type="dxa"/>
            <w:vAlign w:val="center"/>
          </w:tcPr>
          <w:p w14:paraId="10546E41" w14:textId="77777777" w:rsidR="00DD1CBB" w:rsidRPr="00B43C5D" w:rsidRDefault="00DD1CBB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7951" w:type="dxa"/>
            <w:gridSpan w:val="2"/>
            <w:vAlign w:val="center"/>
          </w:tcPr>
          <w:p w14:paraId="12165F4D" w14:textId="77777777" w:rsidR="00DD1CBB" w:rsidRPr="00B43C5D" w:rsidRDefault="00DD1CBB" w:rsidP="00D13533">
            <w:pPr>
              <w:pStyle w:val="Sinespaciado"/>
              <w:ind w:left="52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C5D">
              <w:rPr>
                <w:rFonts w:ascii="Arial" w:hAnsi="Arial" w:cs="Arial"/>
                <w:sz w:val="18"/>
                <w:szCs w:val="18"/>
              </w:rPr>
              <w:t>Integrantes titulares y suplentes del Tribunal de Contratación Pública.</w:t>
            </w:r>
          </w:p>
        </w:tc>
      </w:tr>
      <w:tr w:rsidR="00DD1CBB" w:rsidRPr="00B43C5D" w14:paraId="4D241AF8" w14:textId="77777777" w:rsidTr="00D13533">
        <w:trPr>
          <w:trHeight w:val="56"/>
        </w:trPr>
        <w:tc>
          <w:tcPr>
            <w:tcW w:w="461" w:type="dxa"/>
            <w:vAlign w:val="center"/>
          </w:tcPr>
          <w:p w14:paraId="2415744E" w14:textId="77777777" w:rsidR="00DD1CBB" w:rsidRPr="00B43C5D" w:rsidRDefault="00DD1CBB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7951" w:type="dxa"/>
            <w:gridSpan w:val="2"/>
            <w:vAlign w:val="center"/>
          </w:tcPr>
          <w:p w14:paraId="661BA209" w14:textId="77777777" w:rsidR="00DD1CBB" w:rsidRPr="00B43C5D" w:rsidRDefault="00DD1CBB" w:rsidP="00D13533">
            <w:pPr>
              <w:pStyle w:val="Sinespaciado"/>
              <w:ind w:left="52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C5D">
              <w:rPr>
                <w:rFonts w:ascii="Arial" w:hAnsi="Arial" w:cs="Arial"/>
                <w:sz w:val="18"/>
                <w:szCs w:val="18"/>
              </w:rPr>
              <w:t>Miembros del Consejo de Alta Dirección Pública.</w:t>
            </w:r>
          </w:p>
        </w:tc>
      </w:tr>
      <w:tr w:rsidR="00DD1CBB" w:rsidRPr="00B43C5D" w14:paraId="025952D0" w14:textId="77777777" w:rsidTr="00D13533">
        <w:trPr>
          <w:trHeight w:val="56"/>
        </w:trPr>
        <w:tc>
          <w:tcPr>
            <w:tcW w:w="461" w:type="dxa"/>
            <w:vAlign w:val="center"/>
          </w:tcPr>
          <w:p w14:paraId="7D2B84EA" w14:textId="77777777" w:rsidR="00DD1CBB" w:rsidRPr="00B43C5D" w:rsidRDefault="00DD1CBB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7951" w:type="dxa"/>
            <w:gridSpan w:val="2"/>
            <w:vAlign w:val="center"/>
          </w:tcPr>
          <w:p w14:paraId="099709A2" w14:textId="77777777" w:rsidR="00DD1CBB" w:rsidRPr="00B43C5D" w:rsidRDefault="00DD1CBB" w:rsidP="00D13533">
            <w:pPr>
              <w:pStyle w:val="Sinespaciado"/>
              <w:ind w:left="52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C5D">
              <w:rPr>
                <w:rFonts w:ascii="Arial" w:hAnsi="Arial" w:cs="Arial"/>
                <w:sz w:val="18"/>
                <w:szCs w:val="18"/>
              </w:rPr>
              <w:t xml:space="preserve">Candidatos no elegidos de elecciones presidenciales, parlamentarias, de alcalde, gobernadores regionales y constituyentes, </w:t>
            </w:r>
            <w:r w:rsidRPr="00B43C5D">
              <w:rPr>
                <w:rFonts w:ascii="Arial" w:hAnsi="Arial" w:cs="Arial"/>
                <w:b/>
                <w:bCs/>
                <w:sz w:val="18"/>
                <w:szCs w:val="18"/>
              </w:rPr>
              <w:t>hasta un año de finalizada la respectiva elección</w:t>
            </w:r>
            <w:r w:rsidRPr="00B43C5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D1CBB" w:rsidRPr="00B43C5D" w14:paraId="1722A3F7" w14:textId="77777777" w:rsidTr="00D13533">
        <w:trPr>
          <w:trHeight w:val="56"/>
        </w:trPr>
        <w:tc>
          <w:tcPr>
            <w:tcW w:w="461" w:type="dxa"/>
            <w:vAlign w:val="center"/>
          </w:tcPr>
          <w:p w14:paraId="37CAA990" w14:textId="77777777" w:rsidR="00DD1CBB" w:rsidRPr="00B43C5D" w:rsidRDefault="00DD1CBB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7951" w:type="dxa"/>
            <w:gridSpan w:val="2"/>
            <w:vAlign w:val="center"/>
          </w:tcPr>
          <w:p w14:paraId="74D7D566" w14:textId="77777777" w:rsidR="00DD1CBB" w:rsidRPr="00B43C5D" w:rsidRDefault="00DD1CBB" w:rsidP="00D13533">
            <w:pPr>
              <w:pStyle w:val="Sinespaciado"/>
              <w:ind w:left="52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C5D">
              <w:rPr>
                <w:rFonts w:ascii="Arial" w:hAnsi="Arial" w:cs="Arial"/>
                <w:sz w:val="18"/>
                <w:szCs w:val="18"/>
              </w:rPr>
              <w:t>Administradores de campañas y demás personal de staff de candidatos, registrados en el Servicio Electoral en distritos y circunscripciones en la zonas en que la USM tiene sedes y campus (Valparaíso, Viña del Mar, Vitacura, San Joaquín y Concepción), hasta un año de finalizada la respectiva elección.</w:t>
            </w:r>
          </w:p>
        </w:tc>
      </w:tr>
      <w:tr w:rsidR="00DD1CBB" w:rsidRPr="00B43C5D" w14:paraId="248037C0" w14:textId="77777777" w:rsidTr="00D13533">
        <w:trPr>
          <w:trHeight w:val="56"/>
        </w:trPr>
        <w:tc>
          <w:tcPr>
            <w:tcW w:w="461" w:type="dxa"/>
            <w:vAlign w:val="center"/>
          </w:tcPr>
          <w:p w14:paraId="26F90297" w14:textId="77777777" w:rsidR="00DD1CBB" w:rsidRPr="00B43C5D" w:rsidRDefault="00DD1CBB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7951" w:type="dxa"/>
            <w:gridSpan w:val="2"/>
            <w:vAlign w:val="center"/>
          </w:tcPr>
          <w:p w14:paraId="39E515C0" w14:textId="77777777" w:rsidR="00DD1CBB" w:rsidRPr="00B43C5D" w:rsidRDefault="00DD1CBB" w:rsidP="00D13533">
            <w:pPr>
              <w:pStyle w:val="Sinespaciado"/>
              <w:ind w:left="52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C5D">
              <w:rPr>
                <w:rFonts w:ascii="Arial" w:hAnsi="Arial" w:cs="Arial"/>
                <w:sz w:val="18"/>
                <w:szCs w:val="18"/>
              </w:rPr>
              <w:t>Centros de Estudios relacionados con partidos políticos, y/o sus directivos.</w:t>
            </w:r>
          </w:p>
        </w:tc>
      </w:tr>
      <w:tr w:rsidR="00DD1CBB" w:rsidRPr="00B43C5D" w14:paraId="0A6C7EA0" w14:textId="77777777" w:rsidTr="00D13533">
        <w:trPr>
          <w:trHeight w:val="56"/>
        </w:trPr>
        <w:tc>
          <w:tcPr>
            <w:tcW w:w="461" w:type="dxa"/>
            <w:vAlign w:val="center"/>
          </w:tcPr>
          <w:p w14:paraId="65E781C9" w14:textId="77777777" w:rsidR="00DD1CBB" w:rsidRPr="00B43C5D" w:rsidRDefault="00DD1CBB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7951" w:type="dxa"/>
            <w:gridSpan w:val="2"/>
            <w:vAlign w:val="center"/>
          </w:tcPr>
          <w:p w14:paraId="7D6AEF55" w14:textId="77777777" w:rsidR="00DD1CBB" w:rsidRPr="00B43C5D" w:rsidRDefault="00DD1CBB" w:rsidP="00D13533">
            <w:pPr>
              <w:pStyle w:val="Sinespaciado"/>
              <w:ind w:left="52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C5D">
              <w:rPr>
                <w:rFonts w:ascii="Arial" w:hAnsi="Arial" w:cs="Arial"/>
                <w:sz w:val="18"/>
                <w:szCs w:val="18"/>
              </w:rPr>
              <w:t>Personas naturales o jurídicas que sean recomendadas o referidas por escrito por un/a PEP.</w:t>
            </w:r>
          </w:p>
        </w:tc>
      </w:tr>
      <w:tr w:rsidR="00DD1CBB" w:rsidRPr="00B43C5D" w14:paraId="744348B2" w14:textId="77777777" w:rsidTr="00D13533">
        <w:trPr>
          <w:trHeight w:val="56"/>
        </w:trPr>
        <w:tc>
          <w:tcPr>
            <w:tcW w:w="461" w:type="dxa"/>
            <w:vAlign w:val="center"/>
          </w:tcPr>
          <w:p w14:paraId="7F428594" w14:textId="77777777" w:rsidR="00DD1CBB" w:rsidRPr="00B43C5D" w:rsidRDefault="00DD1CBB" w:rsidP="00D13533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3C5D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7951" w:type="dxa"/>
            <w:gridSpan w:val="2"/>
            <w:vAlign w:val="center"/>
          </w:tcPr>
          <w:p w14:paraId="360B8D94" w14:textId="77777777" w:rsidR="00DD1CBB" w:rsidRPr="00B43C5D" w:rsidRDefault="00DD1CBB" w:rsidP="00D13533">
            <w:pPr>
              <w:pStyle w:val="Sinespaciado"/>
              <w:ind w:left="52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C5D">
              <w:rPr>
                <w:rFonts w:ascii="Arial" w:hAnsi="Arial" w:cs="Arial"/>
                <w:sz w:val="18"/>
                <w:szCs w:val="18"/>
              </w:rPr>
              <w:t xml:space="preserve">Consejeros Regionales y </w:t>
            </w:r>
            <w:proofErr w:type="gramStart"/>
            <w:r w:rsidRPr="00B43C5D">
              <w:rPr>
                <w:rFonts w:ascii="Arial" w:hAnsi="Arial" w:cs="Arial"/>
                <w:sz w:val="18"/>
                <w:szCs w:val="18"/>
              </w:rPr>
              <w:t>Concejales</w:t>
            </w:r>
            <w:proofErr w:type="gramEnd"/>
          </w:p>
        </w:tc>
      </w:tr>
    </w:tbl>
    <w:p w14:paraId="01A9EDE2" w14:textId="77777777" w:rsidR="00DD1CBB" w:rsidRPr="00B43C5D" w:rsidRDefault="00DD1CBB" w:rsidP="00C50B99">
      <w:pPr>
        <w:ind w:right="122"/>
        <w:rPr>
          <w:rFonts w:cs="Arial"/>
          <w:b/>
          <w:sz w:val="18"/>
          <w:szCs w:val="18"/>
          <w:u w:val="single"/>
          <w:lang w:eastAsia="es-MX"/>
        </w:rPr>
      </w:pPr>
    </w:p>
    <w:p w14:paraId="0C14134F" w14:textId="2DF93AF9" w:rsidR="00C50B99" w:rsidRPr="00B43C5D" w:rsidRDefault="00C50B99" w:rsidP="00C50B99">
      <w:pPr>
        <w:shd w:val="clear" w:color="auto" w:fill="156082" w:themeFill="accent1"/>
        <w:ind w:right="122"/>
        <w:rPr>
          <w:rFonts w:cs="Arial"/>
          <w:color w:val="FFFFFF" w:themeColor="background1"/>
          <w:sz w:val="18"/>
          <w:szCs w:val="18"/>
          <w:lang w:eastAsia="es-MX"/>
        </w:rPr>
      </w:pPr>
      <w:r w:rsidRPr="00B43C5D">
        <w:rPr>
          <w:rFonts w:cs="Arial"/>
          <w:b/>
          <w:color w:val="FFFFFF" w:themeColor="background1"/>
          <w:sz w:val="18"/>
          <w:szCs w:val="18"/>
          <w:lang w:eastAsia="es-MX"/>
        </w:rPr>
        <w:t xml:space="preserve">Anexo </w:t>
      </w:r>
      <w:r w:rsidR="004C4C03" w:rsidRPr="00B43C5D">
        <w:rPr>
          <w:rFonts w:cs="Arial"/>
          <w:b/>
          <w:color w:val="FFFFFF" w:themeColor="background1"/>
          <w:sz w:val="18"/>
          <w:szCs w:val="18"/>
          <w:lang w:eastAsia="es-MX"/>
        </w:rPr>
        <w:t>3</w:t>
      </w:r>
      <w:bookmarkStart w:id="3" w:name="_Hlk167858195"/>
      <w:r w:rsidRPr="00B43C5D">
        <w:rPr>
          <w:rFonts w:cs="Arial"/>
          <w:b/>
          <w:color w:val="FFFFFF" w:themeColor="background1"/>
          <w:sz w:val="18"/>
          <w:szCs w:val="18"/>
          <w:lang w:eastAsia="es-MX"/>
        </w:rPr>
        <w:t>: Relaciones de Familia</w:t>
      </w:r>
      <w:r w:rsidRPr="00B43C5D">
        <w:rPr>
          <w:rFonts w:cs="Arial"/>
          <w:color w:val="FFFFFF" w:themeColor="background1"/>
          <w:sz w:val="18"/>
          <w:szCs w:val="18"/>
          <w:lang w:eastAsia="es-MX"/>
        </w:rPr>
        <w:t xml:space="preserve">: </w:t>
      </w:r>
    </w:p>
    <w:p w14:paraId="79356555" w14:textId="20EB18FC" w:rsidR="00C50B99" w:rsidRPr="00B43C5D" w:rsidRDefault="00C50B99" w:rsidP="00C50B99">
      <w:pPr>
        <w:rPr>
          <w:rFonts w:cs="Arial"/>
          <w:sz w:val="18"/>
          <w:szCs w:val="18"/>
          <w:lang w:eastAsia="es-MX"/>
        </w:rPr>
      </w:pPr>
      <w:r w:rsidRPr="00B43C5D">
        <w:rPr>
          <w:rFonts w:cs="Arial"/>
          <w:b/>
          <w:sz w:val="18"/>
          <w:szCs w:val="18"/>
          <w:u w:val="single"/>
          <w:lang w:eastAsia="es-MX"/>
        </w:rPr>
        <w:lastRenderedPageBreak/>
        <w:t>Cónyuge o conviviente civil,</w:t>
      </w:r>
      <w:r w:rsidR="00DD1CBB" w:rsidRPr="00B43C5D">
        <w:rPr>
          <w:rFonts w:cs="Arial"/>
          <w:b/>
          <w:sz w:val="18"/>
          <w:szCs w:val="18"/>
          <w:lang w:eastAsia="es-MX"/>
        </w:rPr>
        <w:t xml:space="preserve"> </w:t>
      </w:r>
      <w:r w:rsidR="00DD1CBB" w:rsidRPr="00B43C5D">
        <w:rPr>
          <w:rFonts w:cs="Arial"/>
          <w:b/>
          <w:sz w:val="18"/>
          <w:szCs w:val="18"/>
          <w:u w:val="single"/>
          <w:lang w:eastAsia="es-MX"/>
        </w:rPr>
        <w:t>padres o madres de un hijo en común</w:t>
      </w:r>
      <w:r w:rsidRPr="00B43C5D">
        <w:rPr>
          <w:rFonts w:cs="Arial"/>
          <w:sz w:val="18"/>
          <w:szCs w:val="18"/>
          <w:lang w:eastAsia="es-MX"/>
        </w:rPr>
        <w:t xml:space="preserve"> y </w:t>
      </w:r>
      <w:r w:rsidRPr="00B43C5D">
        <w:rPr>
          <w:rFonts w:cs="Arial"/>
          <w:b/>
          <w:sz w:val="18"/>
          <w:szCs w:val="18"/>
          <w:u w:val="single"/>
          <w:lang w:eastAsia="es-MX"/>
        </w:rPr>
        <w:t>parientes hasta el 4° grado de consanguinidad y 4° grado de afinidad</w:t>
      </w:r>
      <w:r w:rsidRPr="00B43C5D">
        <w:rPr>
          <w:rFonts w:cs="Arial"/>
          <w:sz w:val="18"/>
          <w:szCs w:val="18"/>
          <w:lang w:eastAsia="es-MX"/>
        </w:rPr>
        <w:t>. Dicho grado de consanguinidad o afinidad alcanza a las personas indicadas en el siguiente cuadro.</w:t>
      </w:r>
    </w:p>
    <w:tbl>
      <w:tblPr>
        <w:tblW w:w="0" w:type="auto"/>
        <w:tblInd w:w="-15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992"/>
        <w:gridCol w:w="2835"/>
        <w:gridCol w:w="1100"/>
      </w:tblGrid>
      <w:tr w:rsidR="00C50B99" w:rsidRPr="00B43C5D" w14:paraId="4FA11971" w14:textId="77777777" w:rsidTr="004326BE">
        <w:trPr>
          <w:trHeight w:val="278"/>
        </w:trPr>
        <w:tc>
          <w:tcPr>
            <w:tcW w:w="4536" w:type="dxa"/>
            <w:gridSpan w:val="2"/>
            <w:tcBorders>
              <w:bottom w:val="single" w:sz="6" w:space="0" w:color="808080"/>
            </w:tcBorders>
            <w:shd w:val="clear" w:color="auto" w:fill="auto"/>
          </w:tcPr>
          <w:p w14:paraId="107D7175" w14:textId="77777777" w:rsidR="00C50B99" w:rsidRPr="00B43C5D" w:rsidRDefault="00C50B99" w:rsidP="004326BE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B43C5D">
              <w:rPr>
                <w:rFonts w:cs="Arial"/>
                <w:b/>
                <w:bCs/>
                <w:i/>
                <w:iCs/>
                <w:sz w:val="16"/>
                <w:szCs w:val="16"/>
              </w:rPr>
              <w:t>CONSANGUINIDAD</w:t>
            </w:r>
          </w:p>
        </w:tc>
        <w:tc>
          <w:tcPr>
            <w:tcW w:w="3935" w:type="dxa"/>
            <w:gridSpan w:val="2"/>
            <w:tcBorders>
              <w:bottom w:val="single" w:sz="6" w:space="0" w:color="808080"/>
            </w:tcBorders>
            <w:shd w:val="clear" w:color="auto" w:fill="auto"/>
          </w:tcPr>
          <w:p w14:paraId="3776477B" w14:textId="77777777" w:rsidR="00C50B99" w:rsidRPr="00B43C5D" w:rsidRDefault="00C50B99" w:rsidP="004326BE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B43C5D">
              <w:rPr>
                <w:rFonts w:cs="Arial"/>
                <w:b/>
                <w:i/>
                <w:iCs/>
                <w:sz w:val="16"/>
                <w:szCs w:val="16"/>
              </w:rPr>
              <w:t>AFINIDAD</w:t>
            </w:r>
          </w:p>
        </w:tc>
      </w:tr>
      <w:tr w:rsidR="00C50B99" w:rsidRPr="00B43C5D" w14:paraId="0276F58B" w14:textId="77777777" w:rsidTr="004326BE">
        <w:trPr>
          <w:trHeight w:val="240"/>
        </w:trPr>
        <w:tc>
          <w:tcPr>
            <w:tcW w:w="3544" w:type="dxa"/>
            <w:shd w:val="clear" w:color="auto" w:fill="BFBFBF"/>
          </w:tcPr>
          <w:p w14:paraId="7259E322" w14:textId="77777777" w:rsidR="00C50B99" w:rsidRPr="00B43C5D" w:rsidRDefault="00C50B99" w:rsidP="004326B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43C5D">
              <w:rPr>
                <w:rFonts w:cs="Arial"/>
                <w:b/>
                <w:bCs/>
                <w:sz w:val="16"/>
                <w:szCs w:val="16"/>
              </w:rPr>
              <w:t>PARENTESCO</w:t>
            </w:r>
          </w:p>
        </w:tc>
        <w:tc>
          <w:tcPr>
            <w:tcW w:w="992" w:type="dxa"/>
            <w:shd w:val="clear" w:color="auto" w:fill="BFBFBF"/>
          </w:tcPr>
          <w:p w14:paraId="7D6B7C72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GRADO</w:t>
            </w:r>
          </w:p>
        </w:tc>
        <w:tc>
          <w:tcPr>
            <w:tcW w:w="2835" w:type="dxa"/>
            <w:shd w:val="clear" w:color="auto" w:fill="BFBFBF"/>
          </w:tcPr>
          <w:p w14:paraId="1F920D3D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PARENTESCO</w:t>
            </w:r>
          </w:p>
        </w:tc>
        <w:tc>
          <w:tcPr>
            <w:tcW w:w="1100" w:type="dxa"/>
            <w:shd w:val="clear" w:color="auto" w:fill="BFBFBF"/>
          </w:tcPr>
          <w:p w14:paraId="41129F52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GRADO</w:t>
            </w:r>
          </w:p>
        </w:tc>
      </w:tr>
      <w:tr w:rsidR="00C50B99" w:rsidRPr="00B43C5D" w14:paraId="1F3072B0" w14:textId="77777777" w:rsidTr="004326BE">
        <w:trPr>
          <w:trHeight w:val="342"/>
        </w:trPr>
        <w:tc>
          <w:tcPr>
            <w:tcW w:w="3544" w:type="dxa"/>
            <w:shd w:val="clear" w:color="auto" w:fill="auto"/>
            <w:vAlign w:val="center"/>
          </w:tcPr>
          <w:p w14:paraId="28B6866D" w14:textId="77777777" w:rsidR="00C50B99" w:rsidRPr="00B43C5D" w:rsidRDefault="00C50B99" w:rsidP="004326B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43C5D">
              <w:rPr>
                <w:rFonts w:cs="Arial"/>
                <w:bCs/>
                <w:sz w:val="16"/>
                <w:szCs w:val="16"/>
              </w:rPr>
              <w:t xml:space="preserve">Padres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FCE86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1°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B2F418" w14:textId="77777777" w:rsidR="00C50B99" w:rsidRPr="00B43C5D" w:rsidRDefault="00C50B99" w:rsidP="004326BE">
            <w:pPr>
              <w:rPr>
                <w:rFonts w:cs="Arial"/>
                <w:sz w:val="16"/>
                <w:szCs w:val="16"/>
              </w:rPr>
            </w:pPr>
            <w:r w:rsidRPr="00B43C5D">
              <w:rPr>
                <w:rFonts w:cs="Arial"/>
                <w:sz w:val="16"/>
                <w:szCs w:val="16"/>
              </w:rPr>
              <w:t>Suegro/as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14B4204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1°</w:t>
            </w:r>
          </w:p>
        </w:tc>
      </w:tr>
      <w:tr w:rsidR="00C50B99" w:rsidRPr="00B43C5D" w14:paraId="7E3108B3" w14:textId="77777777" w:rsidTr="004326BE">
        <w:trPr>
          <w:trHeight w:val="342"/>
        </w:trPr>
        <w:tc>
          <w:tcPr>
            <w:tcW w:w="3544" w:type="dxa"/>
            <w:shd w:val="clear" w:color="auto" w:fill="auto"/>
            <w:vAlign w:val="center"/>
          </w:tcPr>
          <w:p w14:paraId="20AC9E9C" w14:textId="77777777" w:rsidR="00C50B99" w:rsidRPr="00B43C5D" w:rsidRDefault="00C50B99" w:rsidP="004326B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43C5D">
              <w:rPr>
                <w:rFonts w:cs="Arial"/>
                <w:bCs/>
                <w:sz w:val="16"/>
                <w:szCs w:val="16"/>
              </w:rPr>
              <w:t>Hijos/as</w:t>
            </w:r>
            <w:r w:rsidRPr="00B43C5D">
              <w:rPr>
                <w:rFonts w:cs="Arial"/>
                <w:b/>
                <w:bCs/>
                <w:sz w:val="16"/>
                <w:szCs w:val="16"/>
              </w:rPr>
              <w:t xml:space="preserve"> (también adoptados)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D83E4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1°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C984AA" w14:textId="77777777" w:rsidR="00C50B99" w:rsidRPr="00B43C5D" w:rsidRDefault="00C50B99" w:rsidP="004326BE">
            <w:pPr>
              <w:rPr>
                <w:rFonts w:cs="Arial"/>
                <w:sz w:val="16"/>
                <w:szCs w:val="16"/>
              </w:rPr>
            </w:pPr>
            <w:r w:rsidRPr="00B43C5D">
              <w:rPr>
                <w:rFonts w:cs="Arial"/>
                <w:sz w:val="16"/>
                <w:szCs w:val="16"/>
              </w:rPr>
              <w:t>Nuera/Yerno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6F3487F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1°</w:t>
            </w:r>
          </w:p>
        </w:tc>
      </w:tr>
      <w:tr w:rsidR="00C50B99" w:rsidRPr="00B43C5D" w14:paraId="2A83A83F" w14:textId="77777777" w:rsidTr="004326BE">
        <w:trPr>
          <w:trHeight w:val="342"/>
        </w:trPr>
        <w:tc>
          <w:tcPr>
            <w:tcW w:w="3544" w:type="dxa"/>
            <w:shd w:val="clear" w:color="auto" w:fill="auto"/>
            <w:vAlign w:val="center"/>
          </w:tcPr>
          <w:p w14:paraId="3A27AFB1" w14:textId="77777777" w:rsidR="00C50B99" w:rsidRPr="00B43C5D" w:rsidRDefault="00C50B99" w:rsidP="004326B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43C5D">
              <w:rPr>
                <w:rFonts w:cs="Arial"/>
                <w:bCs/>
                <w:sz w:val="16"/>
                <w:szCs w:val="16"/>
              </w:rPr>
              <w:t>Hermanos/as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BEC19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2°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ED49E8" w14:textId="77777777" w:rsidR="00C50B99" w:rsidRPr="00B43C5D" w:rsidRDefault="00C50B99" w:rsidP="004326BE">
            <w:pPr>
              <w:rPr>
                <w:rFonts w:cs="Arial"/>
                <w:sz w:val="16"/>
                <w:szCs w:val="16"/>
              </w:rPr>
            </w:pPr>
            <w:r w:rsidRPr="00B43C5D">
              <w:rPr>
                <w:rFonts w:cs="Arial"/>
                <w:sz w:val="16"/>
                <w:szCs w:val="16"/>
              </w:rPr>
              <w:t>Padrastros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B39266C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1°</w:t>
            </w:r>
          </w:p>
        </w:tc>
      </w:tr>
      <w:tr w:rsidR="00C50B99" w:rsidRPr="00B43C5D" w14:paraId="4B9CAD12" w14:textId="77777777" w:rsidTr="004326BE">
        <w:trPr>
          <w:trHeight w:val="342"/>
        </w:trPr>
        <w:tc>
          <w:tcPr>
            <w:tcW w:w="3544" w:type="dxa"/>
            <w:shd w:val="clear" w:color="auto" w:fill="auto"/>
            <w:vAlign w:val="center"/>
          </w:tcPr>
          <w:p w14:paraId="17DA3668" w14:textId="77777777" w:rsidR="00C50B99" w:rsidRPr="00B43C5D" w:rsidRDefault="00C50B99" w:rsidP="004326B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43C5D">
              <w:rPr>
                <w:rFonts w:cs="Arial"/>
                <w:bCs/>
                <w:sz w:val="16"/>
                <w:szCs w:val="16"/>
              </w:rPr>
              <w:t>Abuelos/as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5EC21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2°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20783E" w14:textId="77777777" w:rsidR="00C50B99" w:rsidRPr="00B43C5D" w:rsidRDefault="00C50B99" w:rsidP="004326BE">
            <w:pPr>
              <w:rPr>
                <w:rFonts w:cs="Arial"/>
                <w:sz w:val="16"/>
                <w:szCs w:val="16"/>
              </w:rPr>
            </w:pPr>
            <w:r w:rsidRPr="00B43C5D">
              <w:rPr>
                <w:rFonts w:cs="Arial"/>
                <w:sz w:val="16"/>
                <w:szCs w:val="16"/>
              </w:rPr>
              <w:t>Hijastros/as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6B1BC96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1°</w:t>
            </w:r>
          </w:p>
        </w:tc>
      </w:tr>
      <w:tr w:rsidR="00C50B99" w:rsidRPr="00B43C5D" w14:paraId="05C93DCC" w14:textId="77777777" w:rsidTr="004326BE">
        <w:trPr>
          <w:trHeight w:val="342"/>
        </w:trPr>
        <w:tc>
          <w:tcPr>
            <w:tcW w:w="3544" w:type="dxa"/>
            <w:shd w:val="clear" w:color="auto" w:fill="auto"/>
            <w:vAlign w:val="center"/>
          </w:tcPr>
          <w:p w14:paraId="54A85890" w14:textId="77777777" w:rsidR="00C50B99" w:rsidRPr="00B43C5D" w:rsidRDefault="00C50B99" w:rsidP="004326B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43C5D">
              <w:rPr>
                <w:rFonts w:cs="Arial"/>
                <w:bCs/>
                <w:sz w:val="16"/>
                <w:szCs w:val="16"/>
              </w:rPr>
              <w:t>Nietos/as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A8206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2°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3B07BC" w14:textId="77777777" w:rsidR="00C50B99" w:rsidRPr="00B43C5D" w:rsidRDefault="00C50B99" w:rsidP="004326BE">
            <w:pPr>
              <w:rPr>
                <w:rFonts w:cs="Arial"/>
                <w:sz w:val="16"/>
                <w:szCs w:val="16"/>
              </w:rPr>
            </w:pPr>
            <w:r w:rsidRPr="00B43C5D">
              <w:rPr>
                <w:rFonts w:cs="Arial"/>
                <w:sz w:val="16"/>
                <w:szCs w:val="16"/>
              </w:rPr>
              <w:t>Cuñado/as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3A46BD2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2°</w:t>
            </w:r>
          </w:p>
        </w:tc>
      </w:tr>
      <w:tr w:rsidR="00C50B99" w:rsidRPr="00B43C5D" w14:paraId="02445E98" w14:textId="77777777" w:rsidTr="004326BE">
        <w:trPr>
          <w:trHeight w:val="342"/>
        </w:trPr>
        <w:tc>
          <w:tcPr>
            <w:tcW w:w="3544" w:type="dxa"/>
            <w:shd w:val="clear" w:color="auto" w:fill="auto"/>
            <w:vAlign w:val="center"/>
          </w:tcPr>
          <w:p w14:paraId="14546931" w14:textId="77777777" w:rsidR="00C50B99" w:rsidRPr="00B43C5D" w:rsidRDefault="00C50B99" w:rsidP="004326BE">
            <w:pPr>
              <w:rPr>
                <w:rFonts w:cs="Arial"/>
                <w:bCs/>
                <w:sz w:val="16"/>
                <w:szCs w:val="16"/>
              </w:rPr>
            </w:pPr>
            <w:r w:rsidRPr="00B43C5D">
              <w:rPr>
                <w:rFonts w:cs="Arial"/>
                <w:bCs/>
                <w:sz w:val="16"/>
                <w:szCs w:val="16"/>
              </w:rPr>
              <w:t>Tíos/as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44B7B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3°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E05686" w14:textId="77777777" w:rsidR="00C50B99" w:rsidRPr="00B43C5D" w:rsidRDefault="00C50B99" w:rsidP="004326BE">
            <w:pPr>
              <w:rPr>
                <w:rFonts w:cs="Arial"/>
                <w:sz w:val="16"/>
                <w:szCs w:val="16"/>
              </w:rPr>
            </w:pPr>
            <w:r w:rsidRPr="00B43C5D">
              <w:rPr>
                <w:rFonts w:cs="Arial"/>
                <w:sz w:val="16"/>
                <w:szCs w:val="16"/>
              </w:rPr>
              <w:t>Nieto/as del/a Cónyuge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26405EE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2°</w:t>
            </w:r>
          </w:p>
        </w:tc>
      </w:tr>
      <w:tr w:rsidR="00C50B99" w:rsidRPr="00B43C5D" w14:paraId="0333B57F" w14:textId="77777777" w:rsidTr="004326BE">
        <w:trPr>
          <w:trHeight w:val="66"/>
        </w:trPr>
        <w:tc>
          <w:tcPr>
            <w:tcW w:w="3544" w:type="dxa"/>
            <w:shd w:val="clear" w:color="auto" w:fill="auto"/>
            <w:vAlign w:val="center"/>
          </w:tcPr>
          <w:p w14:paraId="13EDACB0" w14:textId="77777777" w:rsidR="00C50B99" w:rsidRPr="00B43C5D" w:rsidRDefault="00C50B99" w:rsidP="004326BE">
            <w:pPr>
              <w:rPr>
                <w:rFonts w:cs="Arial"/>
                <w:bCs/>
                <w:sz w:val="16"/>
                <w:szCs w:val="16"/>
              </w:rPr>
            </w:pPr>
            <w:r w:rsidRPr="00B43C5D">
              <w:rPr>
                <w:rFonts w:cs="Arial"/>
                <w:bCs/>
                <w:sz w:val="16"/>
                <w:szCs w:val="16"/>
              </w:rPr>
              <w:t>Sobrinos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689A6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3°-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DB6824" w14:textId="77777777" w:rsidR="00C50B99" w:rsidRPr="00B43C5D" w:rsidRDefault="00C50B99" w:rsidP="004326BE">
            <w:pPr>
              <w:rPr>
                <w:rFonts w:cs="Arial"/>
                <w:sz w:val="16"/>
                <w:szCs w:val="16"/>
              </w:rPr>
            </w:pPr>
            <w:r w:rsidRPr="00B43C5D">
              <w:rPr>
                <w:rFonts w:cs="Arial"/>
                <w:sz w:val="16"/>
                <w:szCs w:val="16"/>
              </w:rPr>
              <w:t>Abuelos/as del/a Cónyuge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D3707D1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2°</w:t>
            </w:r>
          </w:p>
        </w:tc>
      </w:tr>
      <w:tr w:rsidR="00C50B99" w:rsidRPr="00B43C5D" w14:paraId="29990D60" w14:textId="77777777" w:rsidTr="004326BE">
        <w:trPr>
          <w:trHeight w:val="66"/>
        </w:trPr>
        <w:tc>
          <w:tcPr>
            <w:tcW w:w="3544" w:type="dxa"/>
            <w:shd w:val="clear" w:color="auto" w:fill="auto"/>
            <w:vAlign w:val="center"/>
          </w:tcPr>
          <w:p w14:paraId="71C67112" w14:textId="77777777" w:rsidR="00C50B99" w:rsidRPr="00B43C5D" w:rsidRDefault="00C50B99" w:rsidP="004326BE">
            <w:pPr>
              <w:rPr>
                <w:rFonts w:cs="Arial"/>
                <w:bCs/>
                <w:sz w:val="16"/>
                <w:szCs w:val="16"/>
              </w:rPr>
            </w:pPr>
            <w:r w:rsidRPr="00B43C5D">
              <w:rPr>
                <w:rFonts w:cs="Arial"/>
                <w:bCs/>
                <w:sz w:val="16"/>
                <w:szCs w:val="16"/>
              </w:rPr>
              <w:t>Bisabuelos/as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CB8A0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3°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73B10F" w14:textId="77777777" w:rsidR="00C50B99" w:rsidRPr="00B43C5D" w:rsidRDefault="00C50B99" w:rsidP="004326BE">
            <w:pPr>
              <w:rPr>
                <w:rFonts w:cs="Arial"/>
                <w:sz w:val="16"/>
                <w:szCs w:val="16"/>
              </w:rPr>
            </w:pPr>
            <w:r w:rsidRPr="00B43C5D">
              <w:rPr>
                <w:rFonts w:cs="Arial"/>
                <w:sz w:val="16"/>
                <w:szCs w:val="16"/>
              </w:rPr>
              <w:t>Cónyuge de los hermanos/as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95C6B9C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2°</w:t>
            </w:r>
          </w:p>
        </w:tc>
      </w:tr>
      <w:tr w:rsidR="00C50B99" w:rsidRPr="00B43C5D" w14:paraId="066EDA55" w14:textId="77777777" w:rsidTr="004326BE">
        <w:trPr>
          <w:trHeight w:val="66"/>
        </w:trPr>
        <w:tc>
          <w:tcPr>
            <w:tcW w:w="3544" w:type="dxa"/>
            <w:shd w:val="clear" w:color="auto" w:fill="auto"/>
            <w:vAlign w:val="center"/>
          </w:tcPr>
          <w:p w14:paraId="6FA2DD36" w14:textId="77777777" w:rsidR="00C50B99" w:rsidRPr="00B43C5D" w:rsidRDefault="00C50B99" w:rsidP="004326BE">
            <w:pPr>
              <w:rPr>
                <w:rFonts w:cs="Arial"/>
                <w:bCs/>
                <w:sz w:val="16"/>
                <w:szCs w:val="16"/>
              </w:rPr>
            </w:pPr>
            <w:r w:rsidRPr="00B43C5D">
              <w:rPr>
                <w:rFonts w:cs="Arial"/>
                <w:bCs/>
                <w:sz w:val="16"/>
                <w:szCs w:val="16"/>
              </w:rPr>
              <w:t>Bisnietos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D4971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3°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C75262" w14:textId="77777777" w:rsidR="00C50B99" w:rsidRPr="00B43C5D" w:rsidRDefault="00C50B99" w:rsidP="004326BE">
            <w:pPr>
              <w:rPr>
                <w:rFonts w:cs="Arial"/>
                <w:sz w:val="16"/>
                <w:szCs w:val="16"/>
              </w:rPr>
            </w:pPr>
            <w:r w:rsidRPr="00B43C5D">
              <w:rPr>
                <w:rFonts w:cs="Arial"/>
                <w:sz w:val="16"/>
                <w:szCs w:val="16"/>
              </w:rPr>
              <w:t>Cónyuge de los nietos/as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7B06DBE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2°</w:t>
            </w:r>
          </w:p>
        </w:tc>
      </w:tr>
      <w:tr w:rsidR="00C50B99" w:rsidRPr="00B43C5D" w14:paraId="06FF7480" w14:textId="77777777" w:rsidTr="004326BE">
        <w:trPr>
          <w:trHeight w:val="66"/>
        </w:trPr>
        <w:tc>
          <w:tcPr>
            <w:tcW w:w="3544" w:type="dxa"/>
            <w:shd w:val="clear" w:color="auto" w:fill="auto"/>
            <w:vAlign w:val="center"/>
          </w:tcPr>
          <w:p w14:paraId="65BAAD38" w14:textId="77777777" w:rsidR="00C50B99" w:rsidRPr="00B43C5D" w:rsidRDefault="00C50B99" w:rsidP="004326BE">
            <w:pPr>
              <w:rPr>
                <w:rFonts w:cs="Arial"/>
                <w:bCs/>
                <w:sz w:val="16"/>
                <w:szCs w:val="16"/>
              </w:rPr>
            </w:pPr>
            <w:r w:rsidRPr="00B43C5D">
              <w:rPr>
                <w:rFonts w:cs="Arial"/>
                <w:bCs/>
                <w:sz w:val="16"/>
                <w:szCs w:val="16"/>
              </w:rPr>
              <w:t>Tatarabuelos/as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41BFA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4°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022F78" w14:textId="77777777" w:rsidR="00C50B99" w:rsidRPr="00B43C5D" w:rsidRDefault="00C50B99" w:rsidP="004326BE">
            <w:pPr>
              <w:rPr>
                <w:rFonts w:cs="Arial"/>
                <w:sz w:val="16"/>
                <w:szCs w:val="16"/>
              </w:rPr>
            </w:pPr>
            <w:r w:rsidRPr="00B43C5D">
              <w:rPr>
                <w:rFonts w:cs="Arial"/>
                <w:sz w:val="16"/>
                <w:szCs w:val="16"/>
              </w:rPr>
              <w:t>Cónyuge de los tíos/as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4E3ECC8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3°</w:t>
            </w:r>
          </w:p>
        </w:tc>
      </w:tr>
      <w:tr w:rsidR="00C50B99" w:rsidRPr="00B43C5D" w14:paraId="7B4D740A" w14:textId="77777777" w:rsidTr="004326BE">
        <w:trPr>
          <w:trHeight w:val="66"/>
        </w:trPr>
        <w:tc>
          <w:tcPr>
            <w:tcW w:w="3544" w:type="dxa"/>
            <w:shd w:val="clear" w:color="auto" w:fill="auto"/>
            <w:vAlign w:val="center"/>
          </w:tcPr>
          <w:p w14:paraId="1124FCB0" w14:textId="77777777" w:rsidR="00C50B99" w:rsidRPr="00B43C5D" w:rsidRDefault="00C50B99" w:rsidP="004326BE">
            <w:pPr>
              <w:rPr>
                <w:rFonts w:cs="Arial"/>
                <w:bCs/>
                <w:sz w:val="16"/>
                <w:szCs w:val="16"/>
              </w:rPr>
            </w:pPr>
            <w:r w:rsidRPr="00B43C5D">
              <w:rPr>
                <w:rFonts w:cs="Arial"/>
                <w:bCs/>
                <w:sz w:val="16"/>
                <w:szCs w:val="16"/>
              </w:rPr>
              <w:t>Tataranietos/as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EA987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4°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BA85B9" w14:textId="77777777" w:rsidR="00C50B99" w:rsidRPr="00B43C5D" w:rsidRDefault="00C50B99" w:rsidP="004326BE">
            <w:pPr>
              <w:rPr>
                <w:rFonts w:cs="Arial"/>
                <w:sz w:val="16"/>
                <w:szCs w:val="16"/>
              </w:rPr>
            </w:pPr>
            <w:r w:rsidRPr="00B43C5D">
              <w:rPr>
                <w:rFonts w:cs="Arial"/>
                <w:sz w:val="16"/>
                <w:szCs w:val="16"/>
              </w:rPr>
              <w:t>Sobrinos/as cónyuge y sus cónyuges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4A8D058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3°</w:t>
            </w:r>
          </w:p>
        </w:tc>
      </w:tr>
      <w:tr w:rsidR="00C50B99" w:rsidRPr="00B43C5D" w14:paraId="181E4534" w14:textId="77777777" w:rsidTr="004326BE">
        <w:trPr>
          <w:trHeight w:val="66"/>
        </w:trPr>
        <w:tc>
          <w:tcPr>
            <w:tcW w:w="3544" w:type="dxa"/>
            <w:shd w:val="clear" w:color="auto" w:fill="auto"/>
            <w:vAlign w:val="center"/>
          </w:tcPr>
          <w:p w14:paraId="6569AD0D" w14:textId="77777777" w:rsidR="00C50B99" w:rsidRPr="00B43C5D" w:rsidRDefault="00C50B99" w:rsidP="004326BE">
            <w:pPr>
              <w:rPr>
                <w:rFonts w:cs="Arial"/>
                <w:bCs/>
                <w:sz w:val="16"/>
                <w:szCs w:val="16"/>
              </w:rPr>
            </w:pPr>
            <w:r w:rsidRPr="00B43C5D">
              <w:rPr>
                <w:rFonts w:cs="Arial"/>
                <w:bCs/>
                <w:sz w:val="16"/>
                <w:szCs w:val="16"/>
              </w:rPr>
              <w:t>Tíos/as abuelos/as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0AAA9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4°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3FCE30" w14:textId="77777777" w:rsidR="00C50B99" w:rsidRPr="00B43C5D" w:rsidRDefault="00C50B99" w:rsidP="004326BE">
            <w:pPr>
              <w:rPr>
                <w:rFonts w:cs="Arial"/>
                <w:sz w:val="16"/>
                <w:szCs w:val="16"/>
              </w:rPr>
            </w:pPr>
            <w:r w:rsidRPr="00B43C5D">
              <w:rPr>
                <w:rFonts w:cs="Arial"/>
                <w:sz w:val="16"/>
                <w:szCs w:val="16"/>
              </w:rPr>
              <w:t>Tíos del/a cónyuge y sus cónyuges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CD5FB80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3°</w:t>
            </w:r>
          </w:p>
        </w:tc>
      </w:tr>
      <w:tr w:rsidR="00C50B99" w:rsidRPr="00B43C5D" w14:paraId="68016E3D" w14:textId="77777777" w:rsidTr="004326BE">
        <w:trPr>
          <w:trHeight w:val="66"/>
        </w:trPr>
        <w:tc>
          <w:tcPr>
            <w:tcW w:w="3544" w:type="dxa"/>
            <w:shd w:val="clear" w:color="auto" w:fill="auto"/>
            <w:vAlign w:val="center"/>
          </w:tcPr>
          <w:p w14:paraId="5C519E5A" w14:textId="77777777" w:rsidR="00C50B99" w:rsidRPr="00B43C5D" w:rsidRDefault="00C50B99" w:rsidP="004326BE">
            <w:pPr>
              <w:rPr>
                <w:rFonts w:cs="Arial"/>
                <w:bCs/>
                <w:sz w:val="16"/>
                <w:szCs w:val="16"/>
              </w:rPr>
            </w:pPr>
            <w:r w:rsidRPr="00B43C5D">
              <w:rPr>
                <w:rFonts w:cs="Arial"/>
                <w:bCs/>
                <w:sz w:val="16"/>
                <w:szCs w:val="16"/>
              </w:rPr>
              <w:t>Sobrinos/as nietos/as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4C0F5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4°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DB3DCF" w14:textId="77777777" w:rsidR="00C50B99" w:rsidRPr="00B43C5D" w:rsidRDefault="00C50B99" w:rsidP="004326BE">
            <w:pPr>
              <w:rPr>
                <w:rFonts w:cs="Arial"/>
                <w:sz w:val="16"/>
                <w:szCs w:val="16"/>
              </w:rPr>
            </w:pPr>
            <w:r w:rsidRPr="00B43C5D">
              <w:rPr>
                <w:rFonts w:cs="Arial"/>
                <w:sz w:val="16"/>
                <w:szCs w:val="16"/>
              </w:rPr>
              <w:t>Primos del/a cónyuge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1DF20FE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4°</w:t>
            </w:r>
          </w:p>
        </w:tc>
      </w:tr>
      <w:tr w:rsidR="00C50B99" w:rsidRPr="00B43C5D" w14:paraId="44D7214B" w14:textId="77777777" w:rsidTr="004326BE">
        <w:trPr>
          <w:trHeight w:val="66"/>
        </w:trPr>
        <w:tc>
          <w:tcPr>
            <w:tcW w:w="3544" w:type="dxa"/>
            <w:shd w:val="clear" w:color="auto" w:fill="auto"/>
            <w:vAlign w:val="center"/>
          </w:tcPr>
          <w:p w14:paraId="19EEFC52" w14:textId="77777777" w:rsidR="00C50B99" w:rsidRPr="00B43C5D" w:rsidRDefault="00C50B99" w:rsidP="004326BE">
            <w:pPr>
              <w:rPr>
                <w:rFonts w:cs="Arial"/>
                <w:bCs/>
                <w:sz w:val="16"/>
                <w:szCs w:val="16"/>
              </w:rPr>
            </w:pPr>
            <w:r w:rsidRPr="00B43C5D">
              <w:rPr>
                <w:rFonts w:cs="Arial"/>
                <w:bCs/>
                <w:sz w:val="16"/>
                <w:szCs w:val="16"/>
              </w:rPr>
              <w:t>Primos/as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29E53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4°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908308" w14:textId="77777777" w:rsidR="00C50B99" w:rsidRPr="00B43C5D" w:rsidRDefault="00C50B99" w:rsidP="004326BE">
            <w:pPr>
              <w:rPr>
                <w:rFonts w:cs="Arial"/>
                <w:sz w:val="16"/>
                <w:szCs w:val="16"/>
              </w:rPr>
            </w:pPr>
            <w:r w:rsidRPr="00B43C5D">
              <w:rPr>
                <w:rFonts w:cs="Arial"/>
                <w:sz w:val="16"/>
                <w:szCs w:val="16"/>
              </w:rPr>
              <w:t>Tatarabuelos/as del/a cónyuge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EFFC28B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4°</w:t>
            </w:r>
          </w:p>
        </w:tc>
      </w:tr>
      <w:tr w:rsidR="00C50B99" w:rsidRPr="00B43C5D" w14:paraId="4512E36B" w14:textId="77777777" w:rsidTr="004326BE">
        <w:trPr>
          <w:trHeight w:val="66"/>
        </w:trPr>
        <w:tc>
          <w:tcPr>
            <w:tcW w:w="3544" w:type="dxa"/>
            <w:shd w:val="clear" w:color="auto" w:fill="auto"/>
            <w:vAlign w:val="center"/>
          </w:tcPr>
          <w:p w14:paraId="0C250913" w14:textId="77777777" w:rsidR="00C50B99" w:rsidRPr="00B43C5D" w:rsidRDefault="00C50B99" w:rsidP="004326BE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D9D4AE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6C0C238" w14:textId="77777777" w:rsidR="00C50B99" w:rsidRPr="00B43C5D" w:rsidRDefault="00C50B99" w:rsidP="004326BE">
            <w:pPr>
              <w:rPr>
                <w:rFonts w:cs="Arial"/>
                <w:sz w:val="16"/>
                <w:szCs w:val="16"/>
              </w:rPr>
            </w:pPr>
            <w:r w:rsidRPr="00B43C5D">
              <w:rPr>
                <w:rFonts w:cs="Arial"/>
                <w:sz w:val="16"/>
                <w:szCs w:val="16"/>
              </w:rPr>
              <w:t>Tataranietos/as del/a cónyuge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BE7C239" w14:textId="77777777" w:rsidR="00C50B99" w:rsidRPr="00B43C5D" w:rsidRDefault="00C50B99" w:rsidP="004326B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43C5D">
              <w:rPr>
                <w:rFonts w:cs="Arial"/>
                <w:b/>
                <w:sz w:val="16"/>
                <w:szCs w:val="16"/>
              </w:rPr>
              <w:t>4°</w:t>
            </w:r>
          </w:p>
        </w:tc>
      </w:tr>
    </w:tbl>
    <w:p w14:paraId="00AB4A21" w14:textId="77777777" w:rsidR="00C50B99" w:rsidRPr="00B43C5D" w:rsidRDefault="00C50B99" w:rsidP="00C50B99">
      <w:pPr>
        <w:ind w:right="122"/>
        <w:rPr>
          <w:rFonts w:cs="Arial"/>
          <w:sz w:val="18"/>
          <w:szCs w:val="18"/>
          <w:lang w:eastAsia="es-MX"/>
        </w:rPr>
      </w:pPr>
      <w:r w:rsidRPr="00B43C5D">
        <w:rPr>
          <w:rFonts w:cs="Arial"/>
          <w:sz w:val="18"/>
          <w:szCs w:val="18"/>
          <w:lang w:eastAsia="es-MX"/>
        </w:rPr>
        <w:t>Estos grados de parentesco se aplican igualmente al viudo(a), con respecto a los parientes consanguíneos del cónyuge/conviviente fallecido.</w:t>
      </w:r>
    </w:p>
    <w:p w14:paraId="464787B0" w14:textId="79529099" w:rsidR="00C50B99" w:rsidRPr="00B43C5D" w:rsidRDefault="00C50B99" w:rsidP="00C50B99">
      <w:pPr>
        <w:ind w:right="122"/>
        <w:rPr>
          <w:rFonts w:cs="Arial"/>
          <w:sz w:val="18"/>
          <w:szCs w:val="18"/>
          <w:lang w:eastAsia="es-MX"/>
        </w:rPr>
      </w:pPr>
      <w:r w:rsidRPr="00B43C5D">
        <w:rPr>
          <w:rFonts w:cs="Arial"/>
          <w:sz w:val="18"/>
          <w:szCs w:val="18"/>
          <w:lang w:eastAsia="es-MX"/>
        </w:rPr>
        <w:t>También estarán comprendidas en esta relación las personas con las que se mantenga una vida marital estable y permanente, sin estar unidos en matrimonio o unión civil (conviviente)</w:t>
      </w:r>
      <w:r w:rsidR="00DD1CBB" w:rsidRPr="00B43C5D">
        <w:rPr>
          <w:rFonts w:cs="Arial"/>
          <w:sz w:val="18"/>
          <w:szCs w:val="18"/>
          <w:lang w:eastAsia="es-MX"/>
        </w:rPr>
        <w:t xml:space="preserve"> y/o respecto del padre o madre con el que se tenga un hijo/a en común</w:t>
      </w:r>
      <w:r w:rsidRPr="00B43C5D">
        <w:rPr>
          <w:rFonts w:cs="Arial"/>
          <w:sz w:val="18"/>
          <w:szCs w:val="18"/>
          <w:lang w:eastAsia="es-MX"/>
        </w:rPr>
        <w:t>.</w:t>
      </w:r>
    </w:p>
    <w:p w14:paraId="412D5184" w14:textId="77777777" w:rsidR="00C50B99" w:rsidRPr="00B43C5D" w:rsidRDefault="00C50B99" w:rsidP="00C50B99">
      <w:pPr>
        <w:ind w:right="122"/>
        <w:rPr>
          <w:rFonts w:cs="Arial"/>
          <w:sz w:val="18"/>
          <w:szCs w:val="18"/>
          <w:lang w:eastAsia="es-MX"/>
        </w:rPr>
      </w:pPr>
      <w:r w:rsidRPr="00B43C5D">
        <w:rPr>
          <w:rFonts w:cs="Arial"/>
          <w:sz w:val="18"/>
          <w:szCs w:val="18"/>
          <w:lang w:eastAsia="es-MX"/>
        </w:rPr>
        <w:t>Para mayor claridad se adjunta el siguiente cuadro a vía ejemplar y no exhaustiva:</w:t>
      </w:r>
    </w:p>
    <w:p w14:paraId="029D0D73" w14:textId="00547D03" w:rsidR="00C50B99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3724F177" w14:textId="77777777" w:rsidR="00B43C5D" w:rsidRDefault="00B43C5D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41E274A0" w14:textId="77777777" w:rsidR="00B43C5D" w:rsidRDefault="00B43C5D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26D65FFB" w14:textId="77777777" w:rsidR="00B43C5D" w:rsidRDefault="00B43C5D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5D603B4F" w14:textId="77777777" w:rsidR="00B43C5D" w:rsidRDefault="00B43C5D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51C76B22" w14:textId="77777777" w:rsidR="00B43C5D" w:rsidRDefault="00B43C5D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450B86F9" w14:textId="77777777" w:rsidR="00B43C5D" w:rsidRDefault="00B43C5D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53DF0E4C" w14:textId="77777777" w:rsidR="00B43C5D" w:rsidRPr="00B43C5D" w:rsidRDefault="00B43C5D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5E1995BF" w14:textId="77777777" w:rsidR="00C50B99" w:rsidRPr="00B43C5D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1692973C" w14:textId="77777777" w:rsidR="00C50B99" w:rsidRPr="00B43C5D" w:rsidRDefault="00C50B99" w:rsidP="00C50B99">
      <w:pPr>
        <w:ind w:right="122"/>
        <w:rPr>
          <w:rFonts w:cs="Arial"/>
          <w:sz w:val="18"/>
          <w:szCs w:val="18"/>
          <w:lang w:eastAsia="es-MX"/>
        </w:rPr>
      </w:pPr>
      <w:r w:rsidRPr="00B43C5D">
        <w:rPr>
          <w:rFonts w:cs="Arial"/>
          <w:noProof/>
          <w:sz w:val="18"/>
          <w:szCs w:val="1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8184B17" wp14:editId="3705917D">
                <wp:simplePos x="0" y="0"/>
                <wp:positionH relativeFrom="column">
                  <wp:posOffset>4547187</wp:posOffset>
                </wp:positionH>
                <wp:positionV relativeFrom="paragraph">
                  <wp:posOffset>2386330</wp:posOffset>
                </wp:positionV>
                <wp:extent cx="140677" cy="176482"/>
                <wp:effectExtent l="38100" t="19050" r="12065" b="0"/>
                <wp:wrapNone/>
                <wp:docPr id="1758643106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74422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13" coordsize="21600,21600" o:spt="13" adj="16200,5400" path="m@0,l@0@1,0@1,0@2@0@2@0,21600,21600,10800xe" w14:anchorId="5F707A70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Flecha: a la derecha 3" style="position:absolute;margin-left:358.05pt;margin-top:187.9pt;width:11.1pt;height:13.9pt;rotation:2702729fd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aFpagIAACYFAAAOAAAAZHJzL2Uyb0RvYy54bWysVFFP2zAQfp+0/2D5fSSpAmUVKapATJMQ&#10;oJWJZ+PYTSTH553dpt2v39lJAwK0h2kvlu27++7u83e+uNx3hu0U+hZsxYuTnDNlJdSt3VT85+PN&#10;l3POfBC2FgasqvhBeX65/PzponcLNYMGTK2QEYj1i95VvAnBLbLMy0Z1wp+AU5aMGrATgY64yWoU&#10;PaF3Jpvl+VnWA9YOQSrv6fZ6MPJlwtdayXCvtVeBmYpTbSGtmNbnuGbLC7HYoHBNK8cyxD9U0YnW&#10;UtIJ6loEwbbYvoPqWongQYcTCV0GWrdSpR6omyJ/0826EU6lXogc7yaa/P+DlXe7tXtAoqF3fuFp&#10;G7vYa+wYArE1K+dlOZul3qhatk/UHSbq1D4wSZdFmZ/N55xJMhXzs/J8FqnNBqgI6dCHbwo6FjcV&#10;x3bThBUi9Ala7G59GAKOjhT9UlLahYNREcrYH0qztqa0Q2FJLerKINsJemchpbKhSMC+EbUarovT&#10;PE8PTlVNEanGBBiRdWvMhD0CRCW+xx5qHf1jqEpim4LzIfvfgqeIlBlsmIK71gJ+BGCoqzHz4H8k&#10;aaAmsvQM9eEBh8cjwXsnb1pi/Fb48CCQtE2XNK/hnhZtoK84jDvOGsDfH91Hf5IcWTnraVYq7n9t&#10;BSrOzHdLYvxalGUcrnQoT+czOuBry/Nri912V0DPVKTq0jb6B3PcaoTuicZ6FbOSSVhJuSsuAx4P&#10;V2GYYfoYpFqtkhsNlBPh1q6djOCR1ailx/2TQDfKLpBe7+A4V2LxRneDb4y0sNoG0G0S5QuvI980&#10;jEk448cRp/31OXm9fG/LPwAAAP//AwBQSwMEFAAGAAgAAAAhAPdR7hTjAAAACwEAAA8AAABkcnMv&#10;ZG93bnJldi54bWxMj0FPg0AQhe8m/ofNmHizC0WhQYamanuxB9PSQ3vbwgooO0vYbYv+eseTHifz&#10;5b3vZfPRdOKsB9daQggnAQhNpa1aqhF2xepuBsJ5RZXqLGmEL+1gnl9fZSqt7IU2+rz1teAQcqlC&#10;aLzvUyld2Wij3MT2mvj3bgejPJ9DLatBXTjcdHIaBLE0qiVuaFSvnxtdfm5PBmH/+la8uEPtPzbL&#10;1dN0sSzU+vCNeHszLh5BeD36Pxh+9VkdcnY62hNVTnQISRiHjCJEyQNvYCKJZhGII8J9EMUg80z+&#10;35D/AAAA//8DAFBLAQItABQABgAIAAAAIQC2gziS/gAAAOEBAAATAAAAAAAAAAAAAAAAAAAAAABb&#10;Q29udGVudF9UeXBlc10ueG1sUEsBAi0AFAAGAAgAAAAhADj9If/WAAAAlAEAAAsAAAAAAAAAAAAA&#10;AAAALwEAAF9yZWxzLy5yZWxzUEsBAi0AFAAGAAgAAAAhADahoWlqAgAAJgUAAA4AAAAAAAAAAAAA&#10;AAAALgIAAGRycy9lMm9Eb2MueG1sUEsBAi0AFAAGAAgAAAAhAPdR7hTjAAAACwEAAA8AAAAAAAAA&#10;AAAAAAAAxAQAAGRycy9kb3ducmV2LnhtbFBLBQYAAAAABAAEAPMAAADUBQAAAAA=&#10;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BAB43F8" wp14:editId="245B7FF3">
                <wp:simplePos x="0" y="0"/>
                <wp:positionH relativeFrom="column">
                  <wp:posOffset>6118157</wp:posOffset>
                </wp:positionH>
                <wp:positionV relativeFrom="paragraph">
                  <wp:posOffset>1964315</wp:posOffset>
                </wp:positionV>
                <wp:extent cx="140677" cy="176482"/>
                <wp:effectExtent l="38100" t="19050" r="12065" b="0"/>
                <wp:wrapNone/>
                <wp:docPr id="1943137737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74422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481.75pt;margin-top:154.65pt;width:11.1pt;height:13.9pt;rotation:2702729fd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aFpagIAACYFAAAOAAAAZHJzL2Uyb0RvYy54bWysVFFP2zAQfp+0/2D5fSSpAmUVKapATJMQ&#10;oJWJZ+PYTSTH553dpt2v39lJAwK0h2kvlu27++7u83e+uNx3hu0U+hZsxYuTnDNlJdSt3VT85+PN&#10;l3POfBC2FgasqvhBeX65/PzponcLNYMGTK2QEYj1i95VvAnBLbLMy0Z1wp+AU5aMGrATgY64yWoU&#10;PaF3Jpvl+VnWA9YOQSrv6fZ6MPJlwtdayXCvtVeBmYpTbSGtmNbnuGbLC7HYoHBNK8cyxD9U0YnW&#10;UtIJ6loEwbbYvoPqWongQYcTCV0GWrdSpR6omyJ/0826EU6lXogc7yaa/P+DlXe7tXtAoqF3fuFp&#10;G7vYa+wYArE1K+dlOZul3qhatk/UHSbq1D4wSZdFmZ/N55xJMhXzs/J8FqnNBqgI6dCHbwo6FjcV&#10;x3bThBUi9Ala7G59GAKOjhT9UlLahYNREcrYH0qztqa0Q2FJLerKINsJemchpbKhSMC+EbUarovT&#10;PE8PTlVNEanGBBiRdWvMhD0CRCW+xx5qHf1jqEpim4LzIfvfgqeIlBlsmIK71gJ+BGCoqzHz4H8k&#10;aaAmsvQM9eEBh8cjwXsnb1pi/Fb48CCQtE2XNK/hnhZtoK84jDvOGsDfH91Hf5IcWTnraVYq7n9t&#10;BSrOzHdLYvxalGUcrnQoT+czOuBry/Nri912V0DPVKTq0jb6B3PcaoTuicZ6FbOSSVhJuSsuAx4P&#10;V2GYYfoYpFqtkhsNlBPh1q6djOCR1ailx/2TQDfKLpBe7+A4V2LxRneDb4y0sNoG0G0S5QuvI980&#10;jEk448cRp/31OXm9fG/LPwAAAP//AwBQSwMEFAAGAAgAAAAhAJDkg1DjAAAACwEAAA8AAABkcnMv&#10;ZG93bnJldi54bWxMj01PwzAMhu9I/IfISNxYulX7aGk6Ddgu7IC2cmA3rzFtoUmqJtsKvx5zgqPt&#10;R6+fN1sOphVn6n3jrILxKAJBtnS6sZWC12JztwDhA1qNrbOk4Is8LPPrqwxT7S52R+d9qASHWJ+i&#10;gjqELpXSlzUZ9CPXkeXbu+sNBh77SuoeLxxuWjmJopk02Fj+UGNHjzWVn/uTUfD2/FI8+UMVPnbr&#10;zcNktS5we/hW6vZmWN2DCDSEPxh+9VkdcnY6upPVXrQKklk8ZVRBHCUxCCaSxXQO4sibeD4GmWfy&#10;f4f8BwAA//8DAFBLAQItABQABgAIAAAAIQC2gziS/gAAAOEBAAATAAAAAAAAAAAAAAAAAAAAAABb&#10;Q29udGVudF9UeXBlc10ueG1sUEsBAi0AFAAGAAgAAAAhADj9If/WAAAAlAEAAAsAAAAAAAAAAAAA&#10;AAAALwEAAF9yZWxzLy5yZWxzUEsBAi0AFAAGAAgAAAAhADahoWlqAgAAJgUAAA4AAAAAAAAAAAAA&#10;AAAALgIAAGRycy9lMm9Eb2MueG1sUEsBAi0AFAAGAAgAAAAhAJDkg1DjAAAACwEAAA8AAAAAAAAA&#10;AAAAAAAAxAQAAGRycy9kb3ducmV2LnhtbFBLBQYAAAAABAAEAPMAAADUBQAAAAA=&#10;" w14:anchorId="78259270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54854AF" wp14:editId="22E59B63">
                <wp:simplePos x="0" y="0"/>
                <wp:positionH relativeFrom="column">
                  <wp:posOffset>4588675</wp:posOffset>
                </wp:positionH>
                <wp:positionV relativeFrom="paragraph">
                  <wp:posOffset>1682848</wp:posOffset>
                </wp:positionV>
                <wp:extent cx="140677" cy="176482"/>
                <wp:effectExtent l="38100" t="19050" r="12065" b="0"/>
                <wp:wrapNone/>
                <wp:docPr id="117323497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74422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361.3pt;margin-top:132.5pt;width:11.1pt;height:13.9pt;rotation:2702729fd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aFpagIAACYFAAAOAAAAZHJzL2Uyb0RvYy54bWysVFFP2zAQfp+0/2D5fSSpAmUVKapATJMQ&#10;oJWJZ+PYTSTH553dpt2v39lJAwK0h2kvlu27++7u83e+uNx3hu0U+hZsxYuTnDNlJdSt3VT85+PN&#10;l3POfBC2FgasqvhBeX65/PzponcLNYMGTK2QEYj1i95VvAnBLbLMy0Z1wp+AU5aMGrATgY64yWoU&#10;PaF3Jpvl+VnWA9YOQSrv6fZ6MPJlwtdayXCvtVeBmYpTbSGtmNbnuGbLC7HYoHBNK8cyxD9U0YnW&#10;UtIJ6loEwbbYvoPqWongQYcTCV0GWrdSpR6omyJ/0826EU6lXogc7yaa/P+DlXe7tXtAoqF3fuFp&#10;G7vYa+wYArE1K+dlOZul3qhatk/UHSbq1D4wSZdFmZ/N55xJMhXzs/J8FqnNBqgI6dCHbwo6FjcV&#10;x3bThBUi9Ala7G59GAKOjhT9UlLahYNREcrYH0qztqa0Q2FJLerKINsJemchpbKhSMC+EbUarovT&#10;PE8PTlVNEanGBBiRdWvMhD0CRCW+xx5qHf1jqEpim4LzIfvfgqeIlBlsmIK71gJ+BGCoqzHz4H8k&#10;aaAmsvQM9eEBh8cjwXsnb1pi/Fb48CCQtE2XNK/hnhZtoK84jDvOGsDfH91Hf5IcWTnraVYq7n9t&#10;BSrOzHdLYvxalGUcrnQoT+czOuBry/Nri912V0DPVKTq0jb6B3PcaoTuicZ6FbOSSVhJuSsuAx4P&#10;V2GYYfoYpFqtkhsNlBPh1q6djOCR1ailx/2TQDfKLpBe7+A4V2LxRneDb4y0sNoG0G0S5QuvI980&#10;jEk448cRp/31OXm9fG/LPwAAAP//AwBQSwMEFAAGAAgAAAAhAFKj7c/iAAAACwEAAA8AAABkcnMv&#10;ZG93bnJldi54bWxMj8FOwzAMhu9IvENkJG4sJRrdKE2nAdsFDmgrB3bzmtAWGqdqsq3w9JgTHG1/&#10;+v39+WJ0nTjaIbSeNFxPEhCWKm9aqjW8luurOYgQkQx2nqyGLxtgUZyf5ZgZf6KNPW5jLTiEQoYa&#10;mhj7TMpQNdZhmPjeEt/e/eAw8jjU0gx44nDXSZUkqXTYEn9osLcPja0+twen4e3ppXwMuzp+bFbr&#10;e7Vclfi8+9b68mJc3oGIdox/MPzqszoU7LT3BzJBdBpmSqWMalDpDZdiYjadcpk9b27VHGSRy/8d&#10;ih8AAAD//wMAUEsBAi0AFAAGAAgAAAAhALaDOJL+AAAA4QEAABMAAAAAAAAAAAAAAAAAAAAAAFtD&#10;b250ZW50X1R5cGVzXS54bWxQSwECLQAUAAYACAAAACEAOP0h/9YAAACUAQAACwAAAAAAAAAAAAAA&#10;AAAvAQAAX3JlbHMvLnJlbHNQSwECLQAUAAYACAAAACEANqGhaWoCAAAmBQAADgAAAAAAAAAAAAAA&#10;AAAuAgAAZHJzL2Uyb0RvYy54bWxQSwECLQAUAAYACAAAACEAUqPtz+IAAAALAQAADwAAAAAAAAAA&#10;AAAAAADEBAAAZHJzL2Rvd25yZXYueG1sUEsFBgAAAAAEAAQA8wAAANMFAAAAAA==&#10;" w14:anchorId="42775AD9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86E853" wp14:editId="1B8B9D4F">
                <wp:simplePos x="0" y="0"/>
                <wp:positionH relativeFrom="column">
                  <wp:posOffset>4549140</wp:posOffset>
                </wp:positionH>
                <wp:positionV relativeFrom="paragraph">
                  <wp:posOffset>1239667</wp:posOffset>
                </wp:positionV>
                <wp:extent cx="140677" cy="176482"/>
                <wp:effectExtent l="38100" t="19050" r="12065" b="0"/>
                <wp:wrapNone/>
                <wp:docPr id="1705497902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74422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358.2pt;margin-top:97.6pt;width:11.1pt;height:13.9pt;rotation:2702729fd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aFpagIAACYFAAAOAAAAZHJzL2Uyb0RvYy54bWysVFFP2zAQfp+0/2D5fSSpAmUVKapATJMQ&#10;oJWJZ+PYTSTH553dpt2v39lJAwK0h2kvlu27++7u83e+uNx3hu0U+hZsxYuTnDNlJdSt3VT85+PN&#10;l3POfBC2FgasqvhBeX65/PzponcLNYMGTK2QEYj1i95VvAnBLbLMy0Z1wp+AU5aMGrATgY64yWoU&#10;PaF3Jpvl+VnWA9YOQSrv6fZ6MPJlwtdayXCvtVeBmYpTbSGtmNbnuGbLC7HYoHBNK8cyxD9U0YnW&#10;UtIJ6loEwbbYvoPqWongQYcTCV0GWrdSpR6omyJ/0826EU6lXogc7yaa/P+DlXe7tXtAoqF3fuFp&#10;G7vYa+wYArE1K+dlOZul3qhatk/UHSbq1D4wSZdFmZ/N55xJMhXzs/J8FqnNBqgI6dCHbwo6FjcV&#10;x3bThBUi9Ala7G59GAKOjhT9UlLahYNREcrYH0qztqa0Q2FJLerKINsJemchpbKhSMC+EbUarovT&#10;PE8PTlVNEanGBBiRdWvMhD0CRCW+xx5qHf1jqEpim4LzIfvfgqeIlBlsmIK71gJ+BGCoqzHz4H8k&#10;aaAmsvQM9eEBh8cjwXsnb1pi/Fb48CCQtE2XNK/hnhZtoK84jDvOGsDfH91Hf5IcWTnraVYq7n9t&#10;BSrOzHdLYvxalGUcrnQoT+czOuBry/Nri912V0DPVKTq0jb6B3PcaoTuicZ6FbOSSVhJuSsuAx4P&#10;V2GYYfoYpFqtkhsNlBPh1q6djOCR1ailx/2TQDfKLpBe7+A4V2LxRneDb4y0sNoG0G0S5QuvI980&#10;jEk448cRp/31OXm9fG/LPwAAAP//AwBQSwMEFAAGAAgAAAAhABw0qKXjAAAACwEAAA8AAABkcnMv&#10;ZG93bnJldi54bWxMj0FPwkAQhe8m/ofNmHiTLUUL1m4JKlz0QKAe5LZ0x7banW26C1R/veNJjpP3&#10;5b1vsvlgW3HE3jeOFIxHEQik0pmGKgVvxepmBsIHTUa3jlDBN3qY55cXmU6NO9EGj9tQCS4hn2oF&#10;dQhdKqUva7Taj1yHxNmH660OfPaVNL0+cbltZRxFibS6IV6odYdPNZZf24NV8P6yLp79rgqfm+Xq&#10;MV4sC/26+1Hq+mpYPIAIOIR/GP70WR1ydtq7AxkvWgXTcXLLKAf3dzEIJqaTWQJiryCOJxHIPJPn&#10;P+S/AAAA//8DAFBLAQItABQABgAIAAAAIQC2gziS/gAAAOEBAAATAAAAAAAAAAAAAAAAAAAAAABb&#10;Q29udGVudF9UeXBlc10ueG1sUEsBAi0AFAAGAAgAAAAhADj9If/WAAAAlAEAAAsAAAAAAAAAAAAA&#10;AAAALwEAAF9yZWxzLy5yZWxzUEsBAi0AFAAGAAgAAAAhADahoWlqAgAAJgUAAA4AAAAAAAAAAAAA&#10;AAAALgIAAGRycy9lMm9Eb2MueG1sUEsBAi0AFAAGAAgAAAAhABw0qKXjAAAACwEAAA8AAAAAAAAA&#10;AAAAAAAAxAQAAGRycy9kb3ducmV2LnhtbFBLBQYAAAAABAAEAPMAAADUBQAAAAA=&#10;" w14:anchorId="6C9590D4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1E9B6B" wp14:editId="6F3D28CB">
                <wp:simplePos x="0" y="0"/>
                <wp:positionH relativeFrom="column">
                  <wp:posOffset>5377815</wp:posOffset>
                </wp:positionH>
                <wp:positionV relativeFrom="paragraph">
                  <wp:posOffset>3475746</wp:posOffset>
                </wp:positionV>
                <wp:extent cx="140677" cy="176482"/>
                <wp:effectExtent l="20320" t="0" r="13335" b="32385"/>
                <wp:wrapNone/>
                <wp:docPr id="1755561812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423.45pt;margin-top:273.7pt;width:11.1pt;height:13.9pt;rotation:9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n4aQIAACYFAAAOAAAAZHJzL2Uyb0RvYy54bWysVFFP2zAQfp+0/2D5faSpCmUVKapATJMQ&#10;oJWJZ+PYTSTH553dpt2v39lOAwOepuXBsn133919+c4Xl/vOsJ1C34KteHky4UxZCXVrNxX/+Xjz&#10;5ZwzH4SthQGrKn5Qnl8uP3+66N1CTaEBUytkBGL9oncVb0Jwi6LwslGd8CfglCWjBuxEoCNuihpF&#10;T+idKaaTyVnRA9YOQSrv6fY6G/ky4WutZLjX2qvATMWptpBWTOtzXIvlhVhsULimlUMZ4h+q6ERr&#10;KekIdS2CYFts30F1rUTwoMOJhK4ArVupUg/UTTl50826EU6lXogc70aa/P+DlXe7tXtAoqF3fuFp&#10;G7vYa+wYArF1OpvEL/VG1bJ9ou4wUqf2gUm6LGeTs/mcM0mmcn42O59GaosMFSEd+vBNQcfipuLY&#10;bpqwQoQ+QYvdrQ854OhI0S8lpV04GBWhjP2hNGtrSjtN0Ukt6sog2wn6z0JKZUOZTY2oVb4uT2Mj&#10;OckYkWpMgBFZt8aM2ANAVOJ77Awz+MdQlcQ2BmfGxjR/F5aDx4iUGWwYg7vWAn7UmaGuhszZ/0hS&#10;piay9Az14QHzzyPBeydvWmL8VvjwIJC0TZc0r+GeFm2grzgMO84awN8f3Ud/khxZOetpViruf20F&#10;Ks7Md0ti/FrOZnG40mF2Op/SAV9bnl9b7La7AvpNZaoubaN/MMetRuieaKxXMSuZhJWUu+Iy4PFw&#10;FfIM08Mg1WqV3GignAi3du1kBI+sRi097p8EukF2gfR6B8e5Eos3usu+MdLCahtAt0mUL7wOfNMw&#10;JuEMD0ec9tfn5PXyvC3/AAAA//8DAFBLAwQUAAYACAAAACEAJtcKRuAAAAALAQAADwAAAGRycy9k&#10;b3ducmV2LnhtbEyP0U7DMAxF35H4h8hIvLE0pWWlNJ0QEhIgTYJtH+A1pq3WOKXJtvL3hCd4tH10&#10;fW61mu0gTjT53rEGtUhAEDfO9Nxq2G2fbwoQPiAbHByThm/ysKovLyosjTvzB502oRUxhH2JGroQ&#10;xlJK33Rk0S/cSBxvn26yGOI4tdJMeI7hdpBpktxJiz3HDx2O9NRRc9gcrYb51qxfcv+6XSvE9wPt&#10;3mb1hVpfX82PDyACzeEPhl/9qA51dNq7IxsvBg1FlqmIasjzJAURiWKp7kHs42aZZiDrSv7vUP8A&#10;AAD//wMAUEsBAi0AFAAGAAgAAAAhALaDOJL+AAAA4QEAABMAAAAAAAAAAAAAAAAAAAAAAFtDb250&#10;ZW50X1R5cGVzXS54bWxQSwECLQAUAAYACAAAACEAOP0h/9YAAACUAQAACwAAAAAAAAAAAAAAAAAv&#10;AQAAX3JlbHMvLnJlbHNQSwECLQAUAAYACAAAACEAYsDp+GkCAAAmBQAADgAAAAAAAAAAAAAAAAAu&#10;AgAAZHJzL2Uyb0RvYy54bWxQSwECLQAUAAYACAAAACEAJtcKRuAAAAALAQAADwAAAAAAAAAAAAAA&#10;AADDBAAAZHJzL2Rvd25yZXYueG1sUEsFBgAAAAAEAAQA8wAAANAFAAAAAA==&#10;" w14:anchorId="1143E44C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52D42E" wp14:editId="3CA2B9DC">
                <wp:simplePos x="0" y="0"/>
                <wp:positionH relativeFrom="column">
                  <wp:posOffset>5369218</wp:posOffset>
                </wp:positionH>
                <wp:positionV relativeFrom="paragraph">
                  <wp:posOffset>2990850</wp:posOffset>
                </wp:positionV>
                <wp:extent cx="140677" cy="176482"/>
                <wp:effectExtent l="20320" t="0" r="13335" b="32385"/>
                <wp:wrapNone/>
                <wp:docPr id="712097069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422.75pt;margin-top:235.5pt;width:11.1pt;height:13.9pt;rotation:9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n4aQIAACYFAAAOAAAAZHJzL2Uyb0RvYy54bWysVFFP2zAQfp+0/2D5faSpCmUVKapATJMQ&#10;oJWJZ+PYTSTH553dpt2v39lOAwOepuXBsn133919+c4Xl/vOsJ1C34KteHky4UxZCXVrNxX/+Xjz&#10;5ZwzH4SthQGrKn5Qnl8uP3+66N1CTaEBUytkBGL9oncVb0Jwi6LwslGd8CfglCWjBuxEoCNuihpF&#10;T+idKaaTyVnRA9YOQSrv6fY6G/ky4WutZLjX2qvATMWptpBWTOtzXIvlhVhsULimlUMZ4h+q6ERr&#10;KekIdS2CYFts30F1rUTwoMOJhK4ArVupUg/UTTl50826EU6lXogc70aa/P+DlXe7tXtAoqF3fuFp&#10;G7vYa+wYArF1OpvEL/VG1bJ9ou4wUqf2gUm6LGeTs/mcM0mmcn42O59GaosMFSEd+vBNQcfipuLY&#10;bpqwQoQ+QYvdrQ854OhI0S8lpV04GBWhjP2hNGtrSjtN0Ukt6sog2wn6z0JKZUOZTY2oVb4uT2Mj&#10;OckYkWpMgBFZt8aM2ANAVOJ77Awz+MdQlcQ2BmfGxjR/F5aDx4iUGWwYg7vWAn7UmaGuhszZ/0hS&#10;piay9Az14QHzzyPBeydvWmL8VvjwIJC0TZc0r+GeFm2grzgMO84awN8f3Ud/khxZOetpViruf20F&#10;Ks7Md0ti/FrOZnG40mF2Op/SAV9bnl9b7La7AvpNZaoubaN/MMetRuieaKxXMSuZhJWUu+Iy4PFw&#10;FfIM08Mg1WqV3GignAi3du1kBI+sRi097p8EukF2gfR6B8e5Eos3usu+MdLCahtAt0mUL7wOfNMw&#10;JuEMD0ec9tfn5PXyvC3/AAAA//8DAFBLAwQUAAYACAAAACEAEv49Q+AAAAALAQAADwAAAGRycy9k&#10;b3ducmV2LnhtbEyP3U7DMAxG75F4h8hI3LGk+2tXmk4ICQmQJsG2B/Aar63WJKXJtvL2mCu4tH30&#10;+XzFerSduNAQWu80JBMFglzlTetqDfvdy0MGIkR0BjvvSMM3BViXtzcF5sZf3SddtrEWHOJCjhqa&#10;GPtcylA1ZDFMfE+Ob0c/WIw8DrU0A1453HZyqtRSWmwdf2iwp+eGqtP2bDWMM7N5XYS33SZB/DjR&#10;/n1MvlDr+7vx6RFEpDH+wfCrz+pQstPBn50JotOQzacpoxrm6Yw7MJGlagHiwJvVUoEsC/m/Q/kD&#10;AAD//wMAUEsBAi0AFAAGAAgAAAAhALaDOJL+AAAA4QEAABMAAAAAAAAAAAAAAAAAAAAAAFtDb250&#10;ZW50X1R5cGVzXS54bWxQSwECLQAUAAYACAAAACEAOP0h/9YAAACUAQAACwAAAAAAAAAAAAAAAAAv&#10;AQAAX3JlbHMvLnJlbHNQSwECLQAUAAYACAAAACEAYsDp+GkCAAAmBQAADgAAAAAAAAAAAAAAAAAu&#10;AgAAZHJzL2Uyb0RvYy54bWxQSwECLQAUAAYACAAAACEAEv49Q+AAAAALAQAADwAAAAAAAAAAAAAA&#10;AADDBAAAZHJzL2Rvd25yZXYueG1sUEsFBgAAAAAEAAQA8wAAANAFAAAAAA==&#10;" w14:anchorId="3EF50D37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C0FBE5" wp14:editId="0B8C6B44">
                <wp:simplePos x="0" y="0"/>
                <wp:positionH relativeFrom="column">
                  <wp:posOffset>-589427</wp:posOffset>
                </wp:positionH>
                <wp:positionV relativeFrom="paragraph">
                  <wp:posOffset>2032855</wp:posOffset>
                </wp:positionV>
                <wp:extent cx="140677" cy="176482"/>
                <wp:effectExtent l="1270" t="36830" r="13335" b="13335"/>
                <wp:wrapNone/>
                <wp:docPr id="1345081666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27726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echa: a la derecha 3" style="position:absolute;margin-left:-46.4pt;margin-top:160.05pt;width:11.1pt;height:13.9pt;rotation:8768418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B0cagIAACYFAAAOAAAAZHJzL2Uyb0RvYy54bWysVE1PGzEQvVfqf7B8L/uhkNCIDYpAVJUQ&#10;oELF2Xjt7Epejzt2skl/fcfezYIA9VD1Yo09M88zz298frHvDNsp9C3YihcnOWfKSqhbu6n4z8fr&#10;L2ec+SBsLQxYVfGD8vxi9fnTee+WqoQGTK2QEYj1y95VvAnBLbPMy0Z1wp+AU5acGrATgba4yWoU&#10;PaF3JivzfJ71gLVDkMp7Or0anHyV8LVWMtxp7VVgpuJUW0grpvU5rtnqXCw3KFzTyrEM8Q9VdKK1&#10;dOkEdSWCYFts30F1rUTwoMOJhC4DrVupUg/UTZG/6eahEU6lXogc7yaa/P+Dlbe7B3ePREPv/NKT&#10;GbvYa+wYArF1lpeLRTlPvVG1bJ+oO0zUqX1gkg6LWT5fLDiT5CoW89lZGanNBqgI6dCHbwo6Fo2K&#10;Y7tpwhoR+gQtdjc+DAnHQMp+KSlZ4WBUhDL2h9KsrenaMmUntahLg2wn6J2FlMqGYnA1olbDcXGa&#10;5+nBqaopI9WYACOybo2ZsEeAqMT32EOtY3xMVUlsU3L+t8KG5Ckj3Qw2TMldawE/AjDU1XjzEH8k&#10;aaAmsvQM9eEeh8cjwXsnr1ti/Eb4cC+QtE2HNK/hjhZtoK84jBZnDeDvj85jPEmOvJz1NCsV97+2&#10;AhVn5rslMX4tZrM4XGkzO12UtMHXnufXHrvtLoGeqUjVJTPGB3M0NUL3RGO9jreSS1hJd1dcBjxu&#10;LsMww/QxSLVepzAaKCfCjX1wMoJHVqOWHvdPAt0ou0B6vYXjXInlG90NsTHTwnobQLdJlC+8jnzT&#10;MCbhjB9HnPbX+xT18r2t/gAAAP//AwBQSwMEFAAGAAgAAAAhANETNErhAAAACwEAAA8AAABkcnMv&#10;ZG93bnJldi54bWxMj8FOwzAMhu+TeIfISNy6dIUVVppOAwlpmrgwNs5ZY5qIJqmabMvefuYER9uf&#10;fn9/vUy2Zyccg/FOwGyaA0PXemVcJ2D3+ZY9AQtROiV771DABQMsm5tJLSvlz+4DT9vYMQpxoZIC&#10;dIxDxXloNVoZpn5AR7dvP1oZaRw7rkZ5pnDb8yLPS26lcfRBywFfNbY/26MVkHYKzeZls7dfqwvf&#10;r9+TGdZaiLvbtHoGFjHFPxh+9UkdGnI6+KNTgfUCssW8JFTAfVEsgBGRlY9U5kCbh/kMeFPz/x2a&#10;KwAAAP//AwBQSwECLQAUAAYACAAAACEAtoM4kv4AAADhAQAAEwAAAAAAAAAAAAAAAAAAAAAAW0Nv&#10;bnRlbnRfVHlwZXNdLnhtbFBLAQItABQABgAIAAAAIQA4/SH/1gAAAJQBAAALAAAAAAAAAAAAAAAA&#10;AC8BAABfcmVscy8ucmVsc1BLAQItABQABgAIAAAAIQBb0B0cagIAACYFAAAOAAAAAAAAAAAAAAAA&#10;AC4CAABkcnMvZTJvRG9jLnhtbFBLAQItABQABgAIAAAAIQDREzRK4QAAAAsBAAAPAAAAAAAAAAAA&#10;AAAAAMQEAABkcnMvZG93bnJldi54bWxQSwUGAAAAAAQABADzAAAA0gUAAAAA&#10;" w14:anchorId="4B3578C4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FBD8D6" wp14:editId="6CBA4801">
                <wp:simplePos x="0" y="0"/>
                <wp:positionH relativeFrom="column">
                  <wp:posOffset>958769</wp:posOffset>
                </wp:positionH>
                <wp:positionV relativeFrom="paragraph">
                  <wp:posOffset>1880748</wp:posOffset>
                </wp:positionV>
                <wp:extent cx="140677" cy="176482"/>
                <wp:effectExtent l="1270" t="36830" r="13335" b="13335"/>
                <wp:wrapNone/>
                <wp:docPr id="2040790793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27726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echa: a la derecha 3" style="position:absolute;margin-left:75.5pt;margin-top:148.1pt;width:11.1pt;height:13.9pt;rotation:8768418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B0cagIAACYFAAAOAAAAZHJzL2Uyb0RvYy54bWysVE1PGzEQvVfqf7B8L/uhkNCIDYpAVJUQ&#10;oELF2Xjt7Epejzt2skl/fcfezYIA9VD1Yo09M88zz298frHvDNsp9C3YihcnOWfKSqhbu6n4z8fr&#10;L2ec+SBsLQxYVfGD8vxi9fnTee+WqoQGTK2QEYj1y95VvAnBLbPMy0Z1wp+AU5acGrATgba4yWoU&#10;PaF3JivzfJ71gLVDkMp7Or0anHyV8LVWMtxp7VVgpuJUW0grpvU5rtnqXCw3KFzTyrEM8Q9VdKK1&#10;dOkEdSWCYFts30F1rUTwoMOJhC4DrVupUg/UTZG/6eahEU6lXogc7yaa/P+Dlbe7B3ePREPv/NKT&#10;GbvYa+wYArF1lpeLRTlPvVG1bJ+oO0zUqX1gkg6LWT5fLDiT5CoW89lZGanNBqgI6dCHbwo6Fo2K&#10;Y7tpwhoR+gQtdjc+DAnHQMp+KSlZ4WBUhDL2h9KsrenaMmUntahLg2wn6J2FlMqGYnA1olbDcXGa&#10;5+nBqaopI9WYACOybo2ZsEeAqMT32EOtY3xMVUlsU3L+t8KG5Ckj3Qw2TMldawE/AjDU1XjzEH8k&#10;aaAmsvQM9eEeh8cjwXsnr1ti/Eb4cC+QtE2HNK/hjhZtoK84jBZnDeDvj85jPEmOvJz1NCsV97+2&#10;AhVn5rslMX4tZrM4XGkzO12UtMHXnufXHrvtLoGeqUjVJTPGB3M0NUL3RGO9jreSS1hJd1dcBjxu&#10;LsMww/QxSLVepzAaKCfCjX1wMoJHVqOWHvdPAt0ou0B6vYXjXInlG90NsTHTwnobQLdJlC+8jnzT&#10;MCbhjB9HnPbX+xT18r2t/gAAAP//AwBQSwMEFAAGAAgAAAAhAK5/zTjeAAAACwEAAA8AAABkcnMv&#10;ZG93bnJldi54bWxMj01PAjEQhu8m/odmTLxJl2oQ1u0SNDEhxAsInst22DZs2822QPn3Die9zZt5&#10;8n5U8+w6dsYh2uAljEcFMPRN0Na3Erbfn09TYDEpr1UXPEq4YoR5fX9XqVKHi1/jeZNaRiY+lkqC&#10;SakvOY+NQafiKPTo6XcIg1OJ5NByPagLmbuOi6KYcKespwSjevww2Bw3JychbzXa1ftq534WV75b&#10;fmXbL42Ujw958QYsYU5/MNzqU3WoqdM+nLyOrCP9MhWEShCzGY26Ea8TOvYSnsVYAK8r/n9D/QsA&#10;AP//AwBQSwECLQAUAAYACAAAACEAtoM4kv4AAADhAQAAEwAAAAAAAAAAAAAAAAAAAAAAW0NvbnRl&#10;bnRfVHlwZXNdLnhtbFBLAQItABQABgAIAAAAIQA4/SH/1gAAAJQBAAALAAAAAAAAAAAAAAAAAC8B&#10;AABfcmVscy8ucmVsc1BLAQItABQABgAIAAAAIQBb0B0cagIAACYFAAAOAAAAAAAAAAAAAAAAAC4C&#10;AABkcnMvZTJvRG9jLnhtbFBLAQItABQABgAIAAAAIQCuf8043gAAAAsBAAAPAAAAAAAAAAAAAAAA&#10;AMQEAABkcnMvZG93bnJldi54bWxQSwUGAAAAAAQABADzAAAAzwUAAAAA&#10;" w14:anchorId="4F0D6D5C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694C65" wp14:editId="7FA4863F">
                <wp:simplePos x="0" y="0"/>
                <wp:positionH relativeFrom="column">
                  <wp:posOffset>192551</wp:posOffset>
                </wp:positionH>
                <wp:positionV relativeFrom="paragraph">
                  <wp:posOffset>2969114</wp:posOffset>
                </wp:positionV>
                <wp:extent cx="140677" cy="176482"/>
                <wp:effectExtent l="20320" t="0" r="13335" b="32385"/>
                <wp:wrapNone/>
                <wp:docPr id="1073860990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15.15pt;margin-top:233.8pt;width:11.1pt;height:13.9pt;rotation:9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n4aQIAACYFAAAOAAAAZHJzL2Uyb0RvYy54bWysVFFP2zAQfp+0/2D5faSpCmUVKapATJMQ&#10;oJWJZ+PYTSTH553dpt2v39lOAwOepuXBsn133919+c4Xl/vOsJ1C34KteHky4UxZCXVrNxX/+Xjz&#10;5ZwzH4SthQGrKn5Qnl8uP3+66N1CTaEBUytkBGL9oncVb0Jwi6LwslGd8CfglCWjBuxEoCNuihpF&#10;T+idKaaTyVnRA9YOQSrv6fY6G/ky4WutZLjX2qvATMWptpBWTOtzXIvlhVhsULimlUMZ4h+q6ERr&#10;KekIdS2CYFts30F1rUTwoMOJhK4ArVupUg/UTTl50826EU6lXogc70aa/P+DlXe7tXtAoqF3fuFp&#10;G7vYa+wYArF1OpvEL/VG1bJ9ou4wUqf2gUm6LGeTs/mcM0mmcn42O59GaosMFSEd+vBNQcfipuLY&#10;bpqwQoQ+QYvdrQ854OhI0S8lpV04GBWhjP2hNGtrSjtN0Ukt6sog2wn6z0JKZUOZTY2oVb4uT2Mj&#10;OckYkWpMgBFZt8aM2ANAVOJ77Awz+MdQlcQ2BmfGxjR/F5aDx4iUGWwYg7vWAn7UmaGuhszZ/0hS&#10;piay9Az14QHzzyPBeydvWmL8VvjwIJC0TZc0r+GeFm2grzgMO84awN8f3Ud/khxZOetpViruf20F&#10;Ks7Md0ti/FrOZnG40mF2Op/SAV9bnl9b7La7AvpNZaoubaN/MMetRuieaKxXMSuZhJWUu+Iy4PFw&#10;FfIM08Mg1WqV3GignAi3du1kBI+sRi097p8EukF2gfR6B8e5Eos3usu+MdLCahtAt0mUL7wOfNMw&#10;JuEMD0ec9tfn5PXyvC3/AAAA//8DAFBLAwQUAAYACAAAACEA4HnqB98AAAAJAQAADwAAAGRycy9k&#10;b3ducmV2LnhtbEyP0U7DMAxF35H4h8hIvLG03bqx0nRCSEiANAm2fYDXeG21xilNtoW/JzyNR9tH&#10;1+eWq2B6cabRdZYVpJMEBHFtdceNgt329eERhPPIGnvLpOCHHKyq25sSC20v/EXnjW9EDGFXoILW&#10;+6GQ0tUtGXQTOxDH28GOBn0cx0bqES8x3PQyS5K5NNhx/NDiQC8t1cfNySgIU71+y937dp0ifh5p&#10;9xHSb1Tq/i48P4HwFPwVhj/9qA5VdNrbE2snegXZIo+kgtkimYGIQJ5PQezjYpnNQVal/N+g+gUA&#10;AP//AwBQSwECLQAUAAYACAAAACEAtoM4kv4AAADhAQAAEwAAAAAAAAAAAAAAAAAAAAAAW0NvbnRl&#10;bnRfVHlwZXNdLnhtbFBLAQItABQABgAIAAAAIQA4/SH/1gAAAJQBAAALAAAAAAAAAAAAAAAAAC8B&#10;AABfcmVscy8ucmVsc1BLAQItABQABgAIAAAAIQBiwOn4aQIAACYFAAAOAAAAAAAAAAAAAAAAAC4C&#10;AABkcnMvZTJvRG9jLnhtbFBLAQItABQABgAIAAAAIQDgeeoH3wAAAAkBAAAPAAAAAAAAAAAAAAAA&#10;AMMEAABkcnMvZG93bnJldi54bWxQSwUGAAAAAAQABADzAAAAzwUAAAAA&#10;" w14:anchorId="5B304700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BF0AA2" wp14:editId="6D07CA7B">
                <wp:simplePos x="0" y="0"/>
                <wp:positionH relativeFrom="column">
                  <wp:posOffset>206375</wp:posOffset>
                </wp:positionH>
                <wp:positionV relativeFrom="paragraph">
                  <wp:posOffset>3475891</wp:posOffset>
                </wp:positionV>
                <wp:extent cx="140677" cy="176482"/>
                <wp:effectExtent l="20320" t="0" r="13335" b="32385"/>
                <wp:wrapNone/>
                <wp:docPr id="1093993253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16.25pt;margin-top:273.7pt;width:11.1pt;height:13.9pt;rotation:9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n4aQIAACYFAAAOAAAAZHJzL2Uyb0RvYy54bWysVFFP2zAQfp+0/2D5faSpCmUVKapATJMQ&#10;oJWJZ+PYTSTH553dpt2v39lOAwOepuXBsn133919+c4Xl/vOsJ1C34KteHky4UxZCXVrNxX/+Xjz&#10;5ZwzH4SthQGrKn5Qnl8uP3+66N1CTaEBUytkBGL9oncVb0Jwi6LwslGd8CfglCWjBuxEoCNuihpF&#10;T+idKaaTyVnRA9YOQSrv6fY6G/ky4WutZLjX2qvATMWptpBWTOtzXIvlhVhsULimlUMZ4h+q6ERr&#10;KekIdS2CYFts30F1rUTwoMOJhK4ArVupUg/UTTl50826EU6lXogc70aa/P+DlXe7tXtAoqF3fuFp&#10;G7vYa+wYArF1OpvEL/VG1bJ9ou4wUqf2gUm6LGeTs/mcM0mmcn42O59GaosMFSEd+vBNQcfipuLY&#10;bpqwQoQ+QYvdrQ854OhI0S8lpV04GBWhjP2hNGtrSjtN0Ukt6sog2wn6z0JKZUOZTY2oVb4uT2Mj&#10;OckYkWpMgBFZt8aM2ANAVOJ77Awz+MdQlcQ2BmfGxjR/F5aDx4iUGWwYg7vWAn7UmaGuhszZ/0hS&#10;piay9Az14QHzzyPBeydvWmL8VvjwIJC0TZc0r+GeFm2grzgMO84awN8f3Ud/khxZOetpViruf20F&#10;Ks7Md0ti/FrOZnG40mF2Op/SAV9bnl9b7La7AvpNZaoubaN/MMetRuieaKxXMSuZhJWUu+Iy4PFw&#10;FfIM08Mg1WqV3GignAi3du1kBI+sRi097p8EukF2gfR6B8e5Eos3usu+MdLCahtAt0mUL7wOfNMw&#10;JuEMD0ec9tfn5PXyvC3/AAAA//8DAFBLAwQUAAYACAAAACEAX3MUPN4AAAAJAQAADwAAAGRycy9k&#10;b3ducmV2LnhtbEyP0U7DMAxF35H4h8hIvLG0hTAoTSeEhARIk2DbB3iNaas1TmmyLfw92dN4siwf&#10;XZ9bLaIdxIEm3zvWkM8yEMSNMz23Gjbr15sHED4gGxwck4Zf8rCoLy8qLI078hcdVqEVKYR9iRq6&#10;EMZSSt90ZNHP3Eicbt9ushjSOrXSTHhM4XaQRZbdS4s9pw8djvTSUbNb7a2GeGuWb8q/r5c54ueO&#10;Nh8x/0Gtr6/i8xOIQDGcYTjpJ3Wok9PW7dl4MWgoHueJ1KBUVoBIgJorENvTLO5A1pX836D+AwAA&#10;//8DAFBLAQItABQABgAIAAAAIQC2gziS/gAAAOEBAAATAAAAAAAAAAAAAAAAAAAAAABbQ29udGVu&#10;dF9UeXBlc10ueG1sUEsBAi0AFAAGAAgAAAAhADj9If/WAAAAlAEAAAsAAAAAAAAAAAAAAAAALwEA&#10;AF9yZWxzLy5yZWxzUEsBAi0AFAAGAAgAAAAhAGLA6fhpAgAAJgUAAA4AAAAAAAAAAAAAAAAALgIA&#10;AGRycy9lMm9Eb2MueG1sUEsBAi0AFAAGAAgAAAAhAF9zFDzeAAAACQEAAA8AAAAAAAAAAAAAAAAA&#10;wwQAAGRycy9kb3ducmV2LnhtbFBLBQYAAAAABAAEAPMAAADOBQAAAAA=&#10;" w14:anchorId="5B9A0FBE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EFC485" wp14:editId="2F531BA0">
                <wp:simplePos x="0" y="0"/>
                <wp:positionH relativeFrom="column">
                  <wp:posOffset>984558</wp:posOffset>
                </wp:positionH>
                <wp:positionV relativeFrom="paragraph">
                  <wp:posOffset>2491569</wp:posOffset>
                </wp:positionV>
                <wp:extent cx="140677" cy="176482"/>
                <wp:effectExtent l="1270" t="36830" r="13335" b="13335"/>
                <wp:wrapNone/>
                <wp:docPr id="1876789652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27726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echa: a la derecha 3" style="position:absolute;margin-left:77.5pt;margin-top:196.2pt;width:11.1pt;height:13.9pt;rotation:8768418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B0cagIAACYFAAAOAAAAZHJzL2Uyb0RvYy54bWysVE1PGzEQvVfqf7B8L/uhkNCIDYpAVJUQ&#10;oELF2Xjt7Epejzt2skl/fcfezYIA9VD1Yo09M88zz298frHvDNsp9C3YihcnOWfKSqhbu6n4z8fr&#10;L2ec+SBsLQxYVfGD8vxi9fnTee+WqoQGTK2QEYj1y95VvAnBLbPMy0Z1wp+AU5acGrATgba4yWoU&#10;PaF3JivzfJ71gLVDkMp7Or0anHyV8LVWMtxp7VVgpuJUW0grpvU5rtnqXCw3KFzTyrEM8Q9VdKK1&#10;dOkEdSWCYFts30F1rUTwoMOJhC4DrVupUg/UTZG/6eahEU6lXogc7yaa/P+Dlbe7B3ePREPv/NKT&#10;GbvYa+wYArF1lpeLRTlPvVG1bJ+oO0zUqX1gkg6LWT5fLDiT5CoW89lZGanNBqgI6dCHbwo6Fo2K&#10;Y7tpwhoR+gQtdjc+DAnHQMp+KSlZ4WBUhDL2h9KsrenaMmUntahLg2wn6J2FlMqGYnA1olbDcXGa&#10;5+nBqaopI9WYACOybo2ZsEeAqMT32EOtY3xMVUlsU3L+t8KG5Ckj3Qw2TMldawE/AjDU1XjzEH8k&#10;aaAmsvQM9eEeh8cjwXsnr1ti/Eb4cC+QtE2HNK/hjhZtoK84jBZnDeDvj85jPEmOvJz1NCsV97+2&#10;AhVn5rslMX4tZrM4XGkzO12UtMHXnufXHrvtLoGeqUjVJTPGB3M0NUL3RGO9jreSS1hJd1dcBjxu&#10;LsMww/QxSLVepzAaKCfCjX1wMoJHVqOWHvdPAt0ou0B6vYXjXInlG90NsTHTwnobQLdJlC+8jnzT&#10;MCbhjB9HnPbX+xT18r2t/gAAAP//AwBQSwMEFAAGAAgAAAAhADIirajfAAAACwEAAA8AAABkcnMv&#10;ZG93bnJldi54bWxMj01PAjEQhu8m/odmTLxJlxUE1+0SNDEhxIsInMt23G3cTjfbAuXfO5z0Nm/m&#10;yftRLpLrxAmHYD0pGI8yEEi1N5YaBduv94c5iBA1Gd15QgUXDLCobm9KXRh/pk88bWIj2IRCoRW0&#10;MfaFlKFu0ekw8j0S/7794HRkOTTSDPrM5q6TeZY9SactcUKre3xrsf7ZHJ2CtDVo16/rndsvL3K3&#10;+ki2X7VK3d+l5QuIiCn+wXCtz9Wh4k4HfyQTRMd6mueMKnh8nvJxJeYZrzsomIxnE5BVKf9vqH4B&#10;AAD//wMAUEsBAi0AFAAGAAgAAAAhALaDOJL+AAAA4QEAABMAAAAAAAAAAAAAAAAAAAAAAFtDb250&#10;ZW50X1R5cGVzXS54bWxQSwECLQAUAAYACAAAACEAOP0h/9YAAACUAQAACwAAAAAAAAAAAAAAAAAv&#10;AQAAX3JlbHMvLnJlbHNQSwECLQAUAAYACAAAACEAW9AdHGoCAAAmBQAADgAAAAAAAAAAAAAAAAAu&#10;AgAAZHJzL2Uyb0RvYy54bWxQSwECLQAUAAYACAAAACEAMiKtqN8AAAALAQAADwAAAAAAAAAAAAAA&#10;AADEBAAAZHJzL2Rvd25yZXYueG1sUEsFBgAAAAAEAAQA8wAAANAFAAAAAA==&#10;" w14:anchorId="63287CD4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57A5E3" wp14:editId="1783CA5D">
                <wp:simplePos x="0" y="0"/>
                <wp:positionH relativeFrom="column">
                  <wp:posOffset>942307</wp:posOffset>
                </wp:positionH>
                <wp:positionV relativeFrom="paragraph">
                  <wp:posOffset>1268291</wp:posOffset>
                </wp:positionV>
                <wp:extent cx="140677" cy="176482"/>
                <wp:effectExtent l="1270" t="36830" r="13335" b="13335"/>
                <wp:wrapNone/>
                <wp:docPr id="1230422212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27726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74.2pt;margin-top:99.85pt;width:11.1pt;height:13.9pt;rotation:8768418fd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B0cagIAACYFAAAOAAAAZHJzL2Uyb0RvYy54bWysVE1PGzEQvVfqf7B8L/uhkNCIDYpAVJUQ&#10;oELF2Xjt7Epejzt2skl/fcfezYIA9VD1Yo09M88zz298frHvDNsp9C3YihcnOWfKSqhbu6n4z8fr&#10;L2ec+SBsLQxYVfGD8vxi9fnTee+WqoQGTK2QEYj1y95VvAnBLbPMy0Z1wp+AU5acGrATgba4yWoU&#10;PaF3JivzfJ71gLVDkMp7Or0anHyV8LVWMtxp7VVgpuJUW0grpvU5rtnqXCw3KFzTyrEM8Q9VdKK1&#10;dOkEdSWCYFts30F1rUTwoMOJhC4DrVupUg/UTZG/6eahEU6lXogc7yaa/P+Dlbe7B3ePREPv/NKT&#10;GbvYa+wYArF1lpeLRTlPvVG1bJ+oO0zUqX1gkg6LWT5fLDiT5CoW89lZGanNBqgI6dCHbwo6Fo2K&#10;Y7tpwhoR+gQtdjc+DAnHQMp+KSlZ4WBUhDL2h9KsrenaMmUntahLg2wn6J2FlMqGYnA1olbDcXGa&#10;5+nBqaopI9WYACOybo2ZsEeAqMT32EOtY3xMVUlsU3L+t8KG5Ckj3Qw2TMldawE/AjDU1XjzEH8k&#10;aaAmsvQM9eEeh8cjwXsnr1ti/Eb4cC+QtE2HNK/hjhZtoK84jBZnDeDvj85jPEmOvJz1NCsV97+2&#10;AhVn5rslMX4tZrM4XGkzO12UtMHXnufXHrvtLoGeqUjVJTPGB3M0NUL3RGO9jreSS1hJd1dcBjxu&#10;LsMww/QxSLVepzAaKCfCjX1wMoJHVqOWHvdPAt0ou0B6vYXjXInlG90NsTHTwnobQLdJlC+8jnzT&#10;MCbhjB9HnPbX+xT18r2t/gAAAP//AwBQSwMEFAAGAAgAAAAhAC7xsoXfAAAACwEAAA8AAABkcnMv&#10;ZG93bnJldi54bWxMj8FOwzAMhu9IvENkJG4spXQbKk2ngYQ0TVwYG+esMU1F41RNtmVvj3dix9/+&#10;9PtztUiuF0ccQ+dJweMkA4HUeNNRq2D79f7wDCJETUb3nlDBGQMs6tubSpfGn+gTj5vYCi6hUGoF&#10;NsahlDI0Fp0OEz8g8e7Hj05HjmMrzahPXO56mWfZTDrdEV+wesA3i83v5uAUpK3Bbv263rnv5Vnu&#10;Vh+pG1ZWqfu7tHwBETHFfxgu+qwONTvt/YFMED3nYjpjVEGe5VMQF2L+VIDY8yQv5iDrSl7/UP8B&#10;AAD//wMAUEsBAi0AFAAGAAgAAAAhALaDOJL+AAAA4QEAABMAAAAAAAAAAAAAAAAAAAAAAFtDb250&#10;ZW50X1R5cGVzXS54bWxQSwECLQAUAAYACAAAACEAOP0h/9YAAACUAQAACwAAAAAAAAAAAAAAAAAv&#10;AQAAX3JlbHMvLnJlbHNQSwECLQAUAAYACAAAACEAW9AdHGoCAAAmBQAADgAAAAAAAAAAAAAAAAAu&#10;AgAAZHJzL2Uyb0RvYy54bWxQSwECLQAUAAYACAAAACEALvGyhd8AAAALAQAADwAAAAAAAAAAAAAA&#10;AADEBAAAZHJzL2Rvd25yZXYueG1sUEsFBgAAAAAEAAQA8wAAANAFAAAAAA==&#10;" w14:anchorId="20C7F397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F6FD8B" wp14:editId="5F699A55">
                <wp:simplePos x="0" y="0"/>
                <wp:positionH relativeFrom="column">
                  <wp:posOffset>1293788</wp:posOffset>
                </wp:positionH>
                <wp:positionV relativeFrom="paragraph">
                  <wp:posOffset>4596862</wp:posOffset>
                </wp:positionV>
                <wp:extent cx="1287194" cy="273783"/>
                <wp:effectExtent l="0" t="0" r="27305" b="12065"/>
                <wp:wrapNone/>
                <wp:docPr id="924240724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1F0AF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Tataranietos 4°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6FD8B" id="Rectángulo: esquinas redondeadas 2" o:spid="_x0000_s1026" style="position:absolute;left:0;text-align:left;margin-left:101.85pt;margin-top:361.95pt;width:101.35pt;height:21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j8aQIAACMFAAAOAAAAZHJzL2Uyb0RvYy54bWysVE1v2zAMvQ/YfxB0Xx2n6dIGdYqgRYcB&#10;RVv0Az0rslQbkEWNUmJnv36U7DhFW+ww7CJTIvlIPT/q/KJrDNsq9DXYgudHE86UlVDW9rXgz0/X&#10;304580HYUhiwquA75fnF8uuX89Yt1BQqMKVCRiDWL1pX8CoEt8gyLyvVCH8ETllyasBGBNria1ai&#10;aAm9Mdl0MvmetYClQ5DKezq96p18mfC1VjLcae1VYKbg1FtIK6Z1HddseS4WryhcVcuhDfEPXTSi&#10;tlR0hLoSQbAN1h+gmloieNDhSEKTgda1VOkOdJt88u42j5VwKt2FyPFupMn/P1h5u31090g0tM4v&#10;PJnxFp3GJn6pP9YlsnYjWaoLTNJhPj2d52czziT5pvPj+elxZDM7ZDv04YeChkWj4AgbWz7QH0lE&#10;ie2ND338Po6SD00kK+yMin0Y+6A0q0sqO03ZSR/q0iDbCvqzQkplQ967KlGq/jg/mUzSL6amxozU&#10;YgKMyLo2ZsQeAKL2PmL3vQ7xMVUleY3Jk7811iePGaky2DAmN7UF/AzA0K2Gyn38nqSemshS6NYd&#10;hURzDeXuHhlCr3Pv5HVN3N8IH+4FkrBpBGhYwx0t2kBbcBgszirA35+dx3jSG3k5a2lQCu5/bQQq&#10;zsxPS0o8y2ezOFlpMzuZT2mDbz3rtx67aS6B/lhOz4KTyYzxwexNjdC80EyvYlVyCSupdsFlwP3m&#10;MvQDTK+CVKtVCqNpciLc2EcnI3gkOMrqqXsR6AYBBpLuLeyHSizeSbCPjZkWVpsAuk76PPA6UE+T&#10;mDQ0vBpx1N/uU9ThbVv+AQAA//8DAFBLAwQUAAYACAAAACEAUTznQeAAAAALAQAADwAAAGRycy9k&#10;b3ducmV2LnhtbEyPwU7DMAyG70i8Q2QkLogla6t2K00nNAlxQ2xw2DFtQlutcaok68rbY05wtP3r&#10;8/dXu8WObDY+DA4lrFcCmMHW6QE7CZ8fL48bYCEq1Gp0aCR8mwC7+vamUqV2VzyY+Rg7RhAMpZLQ&#10;xziVnIe2N1aFlZsM0u3Leasijb7j2qsrwe3IEyFybtWA9KFXk9n3pj0fL1bCw3af+td30URxXr8d&#10;ThkBZy7l/d3y/AQsmiX+heFXn9ShJqfGXVAHNkpIRFpQVEKRpFtglMhEngFraJMXAnhd8f8d6h8A&#10;AAD//wMAUEsBAi0AFAAGAAgAAAAhALaDOJL+AAAA4QEAABMAAAAAAAAAAAAAAAAAAAAAAFtDb250&#10;ZW50X1R5cGVzXS54bWxQSwECLQAUAAYACAAAACEAOP0h/9YAAACUAQAACwAAAAAAAAAAAAAAAAAv&#10;AQAAX3JlbHMvLnJlbHNQSwECLQAUAAYACAAAACEA3zV4/GkCAAAjBQAADgAAAAAAAAAAAAAAAAAu&#10;AgAAZHJzL2Uyb0RvYy54bWxQSwECLQAUAAYACAAAACEAUTznQeAAAAALAQAADwAAAAAAAAAAAAAA&#10;AADDBAAAZHJzL2Rvd25yZXYueG1sUEsFBgAAAAAEAAQA8wAAANAFAAAAAA==&#10;" fillcolor="#156082 [3204]" strokecolor="#030e13 [484]" strokeweight="1pt">
                <v:stroke joinstyle="miter"/>
                <v:textbox>
                  <w:txbxContent>
                    <w:p w14:paraId="6C01F0AF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Tataranietos 4°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528ABD" wp14:editId="06A16907">
                <wp:simplePos x="0" y="0"/>
                <wp:positionH relativeFrom="column">
                  <wp:posOffset>3228585</wp:posOffset>
                </wp:positionH>
                <wp:positionV relativeFrom="paragraph">
                  <wp:posOffset>4617964</wp:posOffset>
                </wp:positionV>
                <wp:extent cx="1287194" cy="273783"/>
                <wp:effectExtent l="0" t="0" r="27305" b="12065"/>
                <wp:wrapNone/>
                <wp:docPr id="717031427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DB4865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Tataranietos 4°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28ABD" id="_x0000_s1027" style="position:absolute;left:0;text-align:left;margin-left:254.2pt;margin-top:363.6pt;width:101.35pt;height:21.5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+EbgIAACoFAAAOAAAAZHJzL2Uyb0RvYy54bWysVE1v2zAMvQ/YfxB0Xx2n6dIGdYqgRYcB&#10;RVv0Az0rslQbkEWNUmJnv36U7DhFW+ww7GJLIvlIPT7q/KJrDNsq9DXYgudHE86UlVDW9rXgz0/X&#10;304580HYUhiwquA75fnF8uuX89Yt1BQqMKVCRiDWL1pX8CoEt8gyLyvVCH8ETlkyasBGBNria1ai&#10;aAm9Mdl0MvmetYClQ5DKezq96o18mfC1VjLcae1VYKbgVFtIX0zfdfxmy3OxeEXhqloOZYh/qKIR&#10;taWkI9SVCIJtsP4A1dQSwYMORxKaDLSupUp3oNvkk3e3eayEU+kuRI53I03+/8HK2+2ju0eioXV+&#10;4WkZb9FpbOKf6mNdIms3kqW6wCQd5tPTeX4240ySbTo/np8eRzazQ7RDH34oaFhcFBxhY8sH6kgi&#10;SmxvfOj9934UfCgircLOqFiHsQ9Ks7qktNMUnfShLg2yraDOCimVDXlvqkSp+uP8ZDJJLaaixohU&#10;YgKMyLo2ZsQeAKL2PmL3tQ7+MVQleY3Bk78V1gePESkz2DAGN7UF/AzA0K2GzL3/nqSemshS6NYd&#10;cUMdiZ7xZA3l7h4ZQi937+R1TS24ET7cCyR90yTQzIY7+mgDbcFhWHFWAf7+7Dz6k+zIyllL81Jw&#10;/2sjUHFmfloS5Fk+m8UBS5vZyXxKG3xrWb+12E1zCdS4nF4HJ9My+gezX2qE5oVGexWzkklYSbkL&#10;LgPuN5ehn2N6HKRarZIbDZUT4cY+OhnBI89RXU/di0A36DCQgm9hP1ti8U6JvW+MtLDaBNB1kumB&#10;16EDNJBJSsPjESf+7T55HZ645R8AAAD//wMAUEsDBBQABgAIAAAAIQBEDYVH4AAAAAsBAAAPAAAA&#10;ZHJzL2Rvd25yZXYueG1sTI/BTsMwDIbvSLxDZCQuaEvSDTpK0wlNQtwQGztwTBvTVmuSKsm68vaY&#10;E9xs+dfn7y+3sx3YhCH23imQSwEMXeNN71oFx4+XxQZYTNoZPXiHCr4xwra6vip1YfzF7XE6pJYR&#10;xMVCK+hSGgvOY9Oh1XHpR3R0+/LB6kRraLkJ+kJwO/BMiAdude/oQ6dH3HXYnA5nq+DucbcKr++i&#10;TuIk3/afawJOXKnbm/n5CVjCOf2F4Vef1KEip9qfnYlsUHAvNmuKKsizPANGiVxKCaymIRcr4FXJ&#10;/3eofgAAAP//AwBQSwECLQAUAAYACAAAACEAtoM4kv4AAADhAQAAEwAAAAAAAAAAAAAAAAAAAAAA&#10;W0NvbnRlbnRfVHlwZXNdLnhtbFBLAQItABQABgAIAAAAIQA4/SH/1gAAAJQBAAALAAAAAAAAAAAA&#10;AAAAAC8BAABfcmVscy8ucmVsc1BLAQItABQABgAIAAAAIQDjlS+EbgIAACoFAAAOAAAAAAAAAAAA&#10;AAAAAC4CAABkcnMvZTJvRG9jLnhtbFBLAQItABQABgAIAAAAIQBEDYVH4AAAAAsBAAAPAAAAAAAA&#10;AAAAAAAAAMgEAABkcnMvZG93bnJldi54bWxQSwUGAAAAAAQABADzAAAA1QUAAAAA&#10;" fillcolor="#156082 [3204]" strokecolor="#030e13 [484]" strokeweight="1pt">
                <v:stroke joinstyle="miter"/>
                <v:textbox>
                  <w:txbxContent>
                    <w:p w14:paraId="13DB4865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Tataranietos 4°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46E876" wp14:editId="3050FC8A">
                <wp:simplePos x="0" y="0"/>
                <wp:positionH relativeFrom="column">
                  <wp:posOffset>3828708</wp:posOffset>
                </wp:positionH>
                <wp:positionV relativeFrom="paragraph">
                  <wp:posOffset>4425022</wp:posOffset>
                </wp:positionV>
                <wp:extent cx="140677" cy="176482"/>
                <wp:effectExtent l="20320" t="0" r="13335" b="32385"/>
                <wp:wrapNone/>
                <wp:docPr id="1425964506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301.45pt;margin-top:348.45pt;width:11.1pt;height:13.9pt;rotation:9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n4aQIAACYFAAAOAAAAZHJzL2Uyb0RvYy54bWysVFFP2zAQfp+0/2D5faSpCmUVKapATJMQ&#10;oJWJZ+PYTSTH553dpt2v39lOAwOepuXBsn133919+c4Xl/vOsJ1C34KteHky4UxZCXVrNxX/+Xjz&#10;5ZwzH4SthQGrKn5Qnl8uP3+66N1CTaEBUytkBGL9oncVb0Jwi6LwslGd8CfglCWjBuxEoCNuihpF&#10;T+idKaaTyVnRA9YOQSrv6fY6G/ky4WutZLjX2qvATMWptpBWTOtzXIvlhVhsULimlUMZ4h+q6ERr&#10;KekIdS2CYFts30F1rUTwoMOJhK4ArVupUg/UTTl50826EU6lXogc70aa/P+DlXe7tXtAoqF3fuFp&#10;G7vYa+wYArF1OpvEL/VG1bJ9ou4wUqf2gUm6LGeTs/mcM0mmcn42O59GaosMFSEd+vBNQcfipuLY&#10;bpqwQoQ+QYvdrQ854OhI0S8lpV04GBWhjP2hNGtrSjtN0Ukt6sog2wn6z0JKZUOZTY2oVb4uT2Mj&#10;OckYkWpMgBFZt8aM2ANAVOJ77Awz+MdQlcQ2BmfGxjR/F5aDx4iUGWwYg7vWAn7UmaGuhszZ/0hS&#10;piay9Az14QHzzyPBeydvWmL8VvjwIJC0TZc0r+GeFm2grzgMO84awN8f3Ud/khxZOetpViruf20F&#10;Ks7Md0ti/FrOZnG40mF2Op/SAV9bnl9b7La7AvpNZaoubaN/MMetRuieaKxXMSuZhJWUu+Iy4PFw&#10;FfIM08Mg1WqV3GignAi3du1kBI+sRi097p8EukF2gfR6B8e5Eos3usu+MdLCahtAt0mUL7wOfNMw&#10;JuEMD0ec9tfn5PXyvC3/AAAA//8DAFBLAwQUAAYACAAAACEAyF3pyuAAAAALAQAADwAAAGRycy9k&#10;b3ducmV2LnhtbEyP0UrDMBSG7wXfIRzBO5ekYmu7pkMEQYWBbnuAs+asLWuS2mRbfHvjld6dw/n4&#10;z/fXq2hGdqbZD84qkAsBjGzr9GA7Bbvty90jMB/QahydJQXf5GHVXF/VWGl3sZ903oSOpRDrK1TQ&#10;hzBVnPu2J4N+4Say6XZws8GQ1rnjesZLCjcjz4TIucHBpg89TvTcU3vcnIyCeK/Xrw/+bbuWiB9H&#10;2r1H+YVK3d7EpyWwQDH8wfCrn9ShSU57d7Las1FBLoRMaBrKsgCWiDwrSmB7BUUmS+BNzf93aH4A&#10;AAD//wMAUEsBAi0AFAAGAAgAAAAhALaDOJL+AAAA4QEAABMAAAAAAAAAAAAAAAAAAAAAAFtDb250&#10;ZW50X1R5cGVzXS54bWxQSwECLQAUAAYACAAAACEAOP0h/9YAAACUAQAACwAAAAAAAAAAAAAAAAAv&#10;AQAAX3JlbHMvLnJlbHNQSwECLQAUAAYACAAAACEAYsDp+GkCAAAmBQAADgAAAAAAAAAAAAAAAAAu&#10;AgAAZHJzL2Uyb0RvYy54bWxQSwECLQAUAAYACAAAACEAyF3pyuAAAAALAQAADwAAAAAAAAAAAAAA&#10;AADDBAAAZHJzL2Rvd25yZXYueG1sUEsFBgAAAAAEAAQA8wAAANAFAAAAAA==&#10;" w14:anchorId="21E24BF5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F515C6" wp14:editId="2E510607">
                <wp:simplePos x="0" y="0"/>
                <wp:positionH relativeFrom="column">
                  <wp:posOffset>3242603</wp:posOffset>
                </wp:positionH>
                <wp:positionV relativeFrom="paragraph">
                  <wp:posOffset>4167847</wp:posOffset>
                </wp:positionV>
                <wp:extent cx="1287194" cy="273783"/>
                <wp:effectExtent l="0" t="0" r="27305" b="12065"/>
                <wp:wrapNone/>
                <wp:docPr id="2095975129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EA337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Biznietos 3°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515C6" id="_x0000_s1028" style="position:absolute;left:0;text-align:left;margin-left:255.3pt;margin-top:328.2pt;width:101.35pt;height:21.5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bJbgIAACoFAAAOAAAAZHJzL2Uyb0RvYy54bWysVE1v2zAMvQ/YfxB0Xx2n6dIGdYqgRYcB&#10;RVv0Az0rslQbkEWNUmJnv36U7DhFW+ww7GJTIvlEPT7q/KJrDNsq9DXYgudHE86UlVDW9rXgz0/X&#10;304580HYUhiwquA75fnF8uuX89Yt1BQqMKVCRiDWL1pX8CoEt8gyLyvVCH8ETllyasBGBFria1ai&#10;aAm9Mdl0MvmetYClQ5DKe9q96p18mfC1VjLcae1VYKbgVFtIX0zfdfxmy3OxeEXhqloOZYh/qKIR&#10;taVDR6grEQTbYP0BqqklggcdjiQ0GWhdS5XuQLfJJ+9u81gJp9JdiBzvRpr8/4OVt9tHd49EQ+v8&#10;wpMZb9FpbOKf6mNdIms3kqW6wCRt5tPTeX4240ySbzo/np8eRzazQ7ZDH34oaFg0Co6wseUDdSQR&#10;JbY3PvTx+zhKPhSRrLAzKtZh7IPSrC7p2GnKTvpQlwbZVlBnhZTKhrx3VaJU/XZ+MpmkFlNRY0Yq&#10;MQFGZF0bM2IPAFF7H7H7Wof4mKqSvMbkyd8K65PHjHQy2DAmN7UF/AzA0K2Gk/v4PUk9NZGl0K07&#10;4iZSQ5FxZw3l7h4ZQi937+R1TS24ET7cCyR90yTQzIY7+mgDbcFhsDirAH9/th/jSXbk5ayleSm4&#10;/7URqDgzPy0J8iyfzeKApcXsZD6lBb71rN967Ka5BGpcTq+Dk8mM8cHsTY3QvNBor+Kp5BJW0tkF&#10;lwH3i8vQzzE9DlKtVimMhsqJcGMfnYzgkeeorqfuRaAbdBhIwbewny2xeKfEPjZmWlhtAug6yfTA&#10;69ABGsgkpeHxiBP/dp2iDk/c8g8AAAD//wMAUEsDBBQABgAIAAAAIQCKYq644AAAAAsBAAAPAAAA&#10;ZHJzL2Rvd25yZXYueG1sTI/BTsMwDIbvSLxDZCQuiCWla6Gl6YQmIW6IjR12TJvQVmucKsm68vaY&#10;Exxt//r8/dVmsSObjQ+DQwnJSgAz2Do9YCfh8Pl6/wQsRIVajQ6NhG8TYFNfX1Wq1O6COzPvY8cI&#10;gqFUEvoYp5Lz0PbGqrByk0G6fTlvVaTRd1x7dSG4HfmDEDm3akD60KvJbHvTnvZnK+Gu2Kb+7UM0&#10;UZyS991xTcCZS3l7s7w8A4tmiX9h+NUndajJqXFn1IGNErJE5BSVkGf5GhglHpM0BdbQpigy4HXF&#10;/3eofwAAAP//AwBQSwECLQAUAAYACAAAACEAtoM4kv4AAADhAQAAEwAAAAAAAAAAAAAAAAAAAAAA&#10;W0NvbnRlbnRfVHlwZXNdLnhtbFBLAQItABQABgAIAAAAIQA4/SH/1gAAAJQBAAALAAAAAAAAAAAA&#10;AAAAAC8BAABfcmVscy8ucmVsc1BLAQItABQABgAIAAAAIQDYNAbJbgIAACoFAAAOAAAAAAAAAAAA&#10;AAAAAC4CAABkcnMvZTJvRG9jLnhtbFBLAQItABQABgAIAAAAIQCKYq644AAAAAsBAAAPAAAAAAAA&#10;AAAAAAAAAMgEAABkcnMvZG93bnJldi54bWxQSwUGAAAAAAQABADzAAAA1QUAAAAA&#10;" fillcolor="#156082 [3204]" strokecolor="#030e13 [484]" strokeweight="1pt">
                <v:stroke joinstyle="miter"/>
                <v:textbox>
                  <w:txbxContent>
                    <w:p w14:paraId="49CEA337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Biznietos 3°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60FDC0" wp14:editId="24F3AC55">
                <wp:simplePos x="0" y="0"/>
                <wp:positionH relativeFrom="column">
                  <wp:posOffset>3821820</wp:posOffset>
                </wp:positionH>
                <wp:positionV relativeFrom="paragraph">
                  <wp:posOffset>3967919</wp:posOffset>
                </wp:positionV>
                <wp:extent cx="140677" cy="176482"/>
                <wp:effectExtent l="20320" t="0" r="13335" b="32385"/>
                <wp:wrapNone/>
                <wp:docPr id="347828847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300.95pt;margin-top:312.45pt;width:11.1pt;height:13.9pt;rotation:9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n4aQIAACYFAAAOAAAAZHJzL2Uyb0RvYy54bWysVFFP2zAQfp+0/2D5faSpCmUVKapATJMQ&#10;oJWJZ+PYTSTH553dpt2v39lOAwOepuXBsn133919+c4Xl/vOsJ1C34KteHky4UxZCXVrNxX/+Xjz&#10;5ZwzH4SthQGrKn5Qnl8uP3+66N1CTaEBUytkBGL9oncVb0Jwi6LwslGd8CfglCWjBuxEoCNuihpF&#10;T+idKaaTyVnRA9YOQSrv6fY6G/ky4WutZLjX2qvATMWptpBWTOtzXIvlhVhsULimlUMZ4h+q6ERr&#10;KekIdS2CYFts30F1rUTwoMOJhK4ArVupUg/UTTl50826EU6lXogc70aa/P+DlXe7tXtAoqF3fuFp&#10;G7vYa+wYArF1OpvEL/VG1bJ9ou4wUqf2gUm6LGeTs/mcM0mmcn42O59GaosMFSEd+vBNQcfipuLY&#10;bpqwQoQ+QYvdrQ854OhI0S8lpV04GBWhjP2hNGtrSjtN0Ukt6sog2wn6z0JKZUOZTY2oVb4uT2Mj&#10;OckYkWpMgBFZt8aM2ANAVOJ77Awz+MdQlcQ2BmfGxjR/F5aDx4iUGWwYg7vWAn7UmaGuhszZ/0hS&#10;piay9Az14QHzzyPBeydvWmL8VvjwIJC0TZc0r+GeFm2grzgMO84awN8f3Ud/khxZOetpViruf20F&#10;Ks7Md0ti/FrOZnG40mF2Op/SAV9bnl9b7La7AvpNZaoubaN/MMetRuieaKxXMSuZhJWUu+Iy4PFw&#10;FfIM08Mg1WqV3GignAi3du1kBI+sRi097p8EukF2gfR6B8e5Eos3usu+MdLCahtAt0mUL7wOfNMw&#10;JuEMD0ec9tfn5PXyvC3/AAAA//8DAFBLAwQUAAYACAAAACEAtiVU5uEAAAALAQAADwAAAGRycy9k&#10;b3ducmV2LnhtbEyP0U7DMAxF35H4h8hIvLG0hXWkNJ0QEhJDmgTbPsBrTFutSUqTbeXv8Z7gzZaP&#10;rs8tl5PtxYnG0HmnIZ0lIMjV3nSu0bDbvt49gggRncHeO9LwQwGW1fVViYXxZ/dJp01sBIe4UKCG&#10;NsahkDLULVkMMz+Q49uXHy1GXsdGmhHPHG57mSVJLi12jj+0ONBLS/Vhc7QapnuzfpuH1XadIn4c&#10;aPc+pd+o9e3N9PwEItIU/2C46LM6VOy090dngug1zJVKGdWQZ4sFCCbyLFcg9jw8KAWyKuX/DtUv&#10;AAAA//8DAFBLAQItABQABgAIAAAAIQC2gziS/gAAAOEBAAATAAAAAAAAAAAAAAAAAAAAAABbQ29u&#10;dGVudF9UeXBlc10ueG1sUEsBAi0AFAAGAAgAAAAhADj9If/WAAAAlAEAAAsAAAAAAAAAAAAAAAAA&#10;LwEAAF9yZWxzLy5yZWxzUEsBAi0AFAAGAAgAAAAhAGLA6fhpAgAAJgUAAA4AAAAAAAAAAAAAAAAA&#10;LgIAAGRycy9lMm9Eb2MueG1sUEsBAi0AFAAGAAgAAAAhALYlVObhAAAACwEAAA8AAAAAAAAAAAAA&#10;AAAAwwQAAGRycy9kb3ducmV2LnhtbFBLBQYAAAAABAAEAPMAAADRBQAAAAA=&#10;" w14:anchorId="0F1CF19B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26FCD7" wp14:editId="79BE9447">
                <wp:simplePos x="0" y="0"/>
                <wp:positionH relativeFrom="column">
                  <wp:posOffset>3796519</wp:posOffset>
                </wp:positionH>
                <wp:positionV relativeFrom="paragraph">
                  <wp:posOffset>3475844</wp:posOffset>
                </wp:positionV>
                <wp:extent cx="140677" cy="176482"/>
                <wp:effectExtent l="20320" t="0" r="13335" b="32385"/>
                <wp:wrapNone/>
                <wp:docPr id="759350665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298.95pt;margin-top:273.7pt;width:11.1pt;height:13.9pt;rotation:9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n4aQIAACYFAAAOAAAAZHJzL2Uyb0RvYy54bWysVFFP2zAQfp+0/2D5faSpCmUVKapATJMQ&#10;oJWJZ+PYTSTH553dpt2v39lOAwOepuXBsn133919+c4Xl/vOsJ1C34KteHky4UxZCXVrNxX/+Xjz&#10;5ZwzH4SthQGrKn5Qnl8uP3+66N1CTaEBUytkBGL9oncVb0Jwi6LwslGd8CfglCWjBuxEoCNuihpF&#10;T+idKaaTyVnRA9YOQSrv6fY6G/ky4WutZLjX2qvATMWptpBWTOtzXIvlhVhsULimlUMZ4h+q6ERr&#10;KekIdS2CYFts30F1rUTwoMOJhK4ArVupUg/UTTl50826EU6lXogc70aa/P+DlXe7tXtAoqF3fuFp&#10;G7vYa+wYArF1OpvEL/VG1bJ9ou4wUqf2gUm6LGeTs/mcM0mmcn42O59GaosMFSEd+vBNQcfipuLY&#10;bpqwQoQ+QYvdrQ854OhI0S8lpV04GBWhjP2hNGtrSjtN0Ukt6sog2wn6z0JKZUOZTY2oVb4uT2Mj&#10;OckYkWpMgBFZt8aM2ANAVOJ77Awz+MdQlcQ2BmfGxjR/F5aDx4iUGWwYg7vWAn7UmaGuhszZ/0hS&#10;piay9Az14QHzzyPBeydvWmL8VvjwIJC0TZc0r+GeFm2grzgMO84awN8f3Ud/khxZOetpViruf20F&#10;Ks7Md0ti/FrOZnG40mF2Op/SAV9bnl9b7La7AvpNZaoubaN/MMetRuieaKxXMSuZhJWUu+Iy4PFw&#10;FfIM08Mg1WqV3GignAi3du1kBI+sRi097p8EukF2gfR6B8e5Eos3usu+MdLCahtAt0mUL7wOfNMw&#10;JuEMD0ec9tfn5PXyvC3/AAAA//8DAFBLAwQUAAYACAAAACEA5iczld8AAAALAQAADwAAAGRycy9k&#10;b3ducmV2LnhtbEyPTU7DMBBG90jcwRokdtSJIYWGOBVCQgKkStD2ANN4SKLGdojd1tyeYVV28/P0&#10;zZtqmewgjjSF3jsN+SwDQa7xpnethu3m5eYBRIjoDA7ekYYfCrCsLy8qLI0/uU86rmMrOMSFEjV0&#10;MY6llKHpyGKY+ZEc7778ZDFyO7XSTHjicDtIlWVzabF3fKHDkZ47avbrg9WQbs3qtQhvm1WO+LGn&#10;7XvKv1Hr66v09AgiUopnGP70WR1qdtr5gzNBDBqKRZEzykWRKRBMzJVagNjx5F7dgawr+f+H+hcA&#10;AP//AwBQSwECLQAUAAYACAAAACEAtoM4kv4AAADhAQAAEwAAAAAAAAAAAAAAAAAAAAAAW0NvbnRl&#10;bnRfVHlwZXNdLnhtbFBLAQItABQABgAIAAAAIQA4/SH/1gAAAJQBAAALAAAAAAAAAAAAAAAAAC8B&#10;AABfcmVscy8ucmVsc1BLAQItABQABgAIAAAAIQBiwOn4aQIAACYFAAAOAAAAAAAAAAAAAAAAAC4C&#10;AABkcnMvZTJvRG9jLnhtbFBLAQItABQABgAIAAAAIQDmJzOV3wAAAAsBAAAPAAAAAAAAAAAAAAAA&#10;AMMEAABkcnMvZG93bnJldi54bWxQSwUGAAAAAAQABADzAAAAzwUAAAAA&#10;" w14:anchorId="7C009D2F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4B4F45" wp14:editId="272CDE10">
                <wp:simplePos x="0" y="0"/>
                <wp:positionH relativeFrom="column">
                  <wp:posOffset>3807753</wp:posOffset>
                </wp:positionH>
                <wp:positionV relativeFrom="paragraph">
                  <wp:posOffset>2976685</wp:posOffset>
                </wp:positionV>
                <wp:extent cx="140677" cy="176482"/>
                <wp:effectExtent l="20320" t="0" r="13335" b="32385"/>
                <wp:wrapNone/>
                <wp:docPr id="570595367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299.8pt;margin-top:234.4pt;width:11.1pt;height:13.9pt;rotation:9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n4aQIAACYFAAAOAAAAZHJzL2Uyb0RvYy54bWysVFFP2zAQfp+0/2D5faSpCmUVKapATJMQ&#10;oJWJZ+PYTSTH553dpt2v39lOAwOepuXBsn133919+c4Xl/vOsJ1C34KteHky4UxZCXVrNxX/+Xjz&#10;5ZwzH4SthQGrKn5Qnl8uP3+66N1CTaEBUytkBGL9oncVb0Jwi6LwslGd8CfglCWjBuxEoCNuihpF&#10;T+idKaaTyVnRA9YOQSrv6fY6G/ky4WutZLjX2qvATMWptpBWTOtzXIvlhVhsULimlUMZ4h+q6ERr&#10;KekIdS2CYFts30F1rUTwoMOJhK4ArVupUg/UTTl50826EU6lXogc70aa/P+DlXe7tXtAoqF3fuFp&#10;G7vYa+wYArF1OpvEL/VG1bJ9ou4wUqf2gUm6LGeTs/mcM0mmcn42O59GaosMFSEd+vBNQcfipuLY&#10;bpqwQoQ+QYvdrQ854OhI0S8lpV04GBWhjP2hNGtrSjtN0Ukt6sog2wn6z0JKZUOZTY2oVb4uT2Mj&#10;OckYkWpMgBFZt8aM2ANAVOJ77Awz+MdQlcQ2BmfGxjR/F5aDx4iUGWwYg7vWAn7UmaGuhszZ/0hS&#10;piay9Az14QHzzyPBeydvWmL8VvjwIJC0TZc0r+GeFm2grzgMO84awN8f3Ud/khxZOetpViruf20F&#10;Ks7Md0ti/FrOZnG40mF2Op/SAV9bnl9b7La7AvpNZaoubaN/MMetRuieaKxXMSuZhJWUu+Iy4PFw&#10;FfIM08Mg1WqV3GignAi3du1kBI+sRi097p8EukF2gfR6B8e5Eos3usu+MdLCahtAt0mUL7wOfNMw&#10;JuEMD0ec9tfn5PXyvC3/AAAA//8DAFBLAwQUAAYACAAAACEA+9fcEeEAAAALAQAADwAAAGRycy9k&#10;b3ducmV2LnhtbEyPzU7DQAyE70i8w8pI3Ogm/QltyKZCSEiAVAnaPoCbNUnUrDdkt214e8wJbvZ4&#10;NPO5WI+uU2caQuvZQDpJQBFX3rZcG9jvnu+WoEJEtth5JgPfFGBdXl8VmFt/4Q86b2OtJIRDjgaa&#10;GPtc61A15DBMfE8st08/OIyyDrW2A14k3HV6miSZdtiyNDTY01ND1XF7cgbGmd28LMLrbpMivh9p&#10;/zamX2jM7c34+AAq0hj/zPCLL+hQCtPBn9gG1RlYrDJBjwbm92kGShzZdC7DQZTVbAm6LPT/H8of&#10;AAAA//8DAFBLAQItABQABgAIAAAAIQC2gziS/gAAAOEBAAATAAAAAAAAAAAAAAAAAAAAAABbQ29u&#10;dGVudF9UeXBlc10ueG1sUEsBAi0AFAAGAAgAAAAhADj9If/WAAAAlAEAAAsAAAAAAAAAAAAAAAAA&#10;LwEAAF9yZWxzLy5yZWxzUEsBAi0AFAAGAAgAAAAhAGLA6fhpAgAAJgUAAA4AAAAAAAAAAAAAAAAA&#10;LgIAAGRycy9lMm9Eb2MueG1sUEsBAi0AFAAGAAgAAAAhAPvX3BHhAAAACwEAAA8AAAAAAAAAAAAA&#10;AAAAwwQAAGRycy9kb3ducmV2LnhtbFBLBQYAAAAABAAEAPMAAADRBQAAAAA=&#10;" w14:anchorId="22966880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4FD709" wp14:editId="34F9828F">
                <wp:simplePos x="0" y="0"/>
                <wp:positionH relativeFrom="column">
                  <wp:posOffset>1788795</wp:posOffset>
                </wp:positionH>
                <wp:positionV relativeFrom="paragraph">
                  <wp:posOffset>4404116</wp:posOffset>
                </wp:positionV>
                <wp:extent cx="140677" cy="176482"/>
                <wp:effectExtent l="20320" t="0" r="13335" b="32385"/>
                <wp:wrapNone/>
                <wp:docPr id="617153038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140.85pt;margin-top:346.8pt;width:11.1pt;height:13.9pt;rotation:9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n4aQIAACYFAAAOAAAAZHJzL2Uyb0RvYy54bWysVFFP2zAQfp+0/2D5faSpCmUVKapATJMQ&#10;oJWJZ+PYTSTH553dpt2v39lOAwOepuXBsn133919+c4Xl/vOsJ1C34KteHky4UxZCXVrNxX/+Xjz&#10;5ZwzH4SthQGrKn5Qnl8uP3+66N1CTaEBUytkBGL9oncVb0Jwi6LwslGd8CfglCWjBuxEoCNuihpF&#10;T+idKaaTyVnRA9YOQSrv6fY6G/ky4WutZLjX2qvATMWptpBWTOtzXIvlhVhsULimlUMZ4h+q6ERr&#10;KekIdS2CYFts30F1rUTwoMOJhK4ArVupUg/UTTl50826EU6lXogc70aa/P+DlXe7tXtAoqF3fuFp&#10;G7vYa+wYArF1OpvEL/VG1bJ9ou4wUqf2gUm6LGeTs/mcM0mmcn42O59GaosMFSEd+vBNQcfipuLY&#10;bpqwQoQ+QYvdrQ854OhI0S8lpV04GBWhjP2hNGtrSjtN0Ukt6sog2wn6z0JKZUOZTY2oVb4uT2Mj&#10;OckYkWpMgBFZt8aM2ANAVOJ77Awz+MdQlcQ2BmfGxjR/F5aDx4iUGWwYg7vWAn7UmaGuhszZ/0hS&#10;piay9Az14QHzzyPBeydvWmL8VvjwIJC0TZc0r+GeFm2grzgMO84awN8f3Ud/khxZOetpViruf20F&#10;Ks7Md0ti/FrOZnG40mF2Op/SAV9bnl9b7La7AvpNZaoubaN/MMetRuieaKxXMSuZhJWUu+Iy4PFw&#10;FfIM08Mg1WqV3GignAi3du1kBI+sRi097p8EukF2gfR6B8e5Eos3usu+MdLCahtAt0mUL7wOfNMw&#10;JuEMD0ec9tfn5PXyvC3/AAAA//8DAFBLAwQUAAYACAAAACEA55lDguEAAAALAQAADwAAAGRycy9k&#10;b3ducmV2LnhtbEyP0UrDQBBF3wX/YRnBN7tJq5s0ZlNEEFQoaNsPmGbHJDQ7G7PbNv6961N9HO7h&#10;3jPlarK9ONHoO8ca0lkCgrh2puNGw277cpeD8AHZYO+YNPyQh1V1fVViYdyZP+m0CY2IJewL1NCG&#10;MBRS+roli37mBuKYfbnRYojn2Egz4jmW217Ok0RJix3HhRYHem6pPmyOVsO0MOvXB/+2XaeIHwfa&#10;vU/pN2p9ezM9PYIINIULDH/6UR2q6LR3RzZe9BrmWb6MqAa1VPcgIrFIVAZiryFLcwWyKuX/H6pf&#10;AAAA//8DAFBLAQItABQABgAIAAAAIQC2gziS/gAAAOEBAAATAAAAAAAAAAAAAAAAAAAAAABbQ29u&#10;dGVudF9UeXBlc10ueG1sUEsBAi0AFAAGAAgAAAAhADj9If/WAAAAlAEAAAsAAAAAAAAAAAAAAAAA&#10;LwEAAF9yZWxzLy5yZWxzUEsBAi0AFAAGAAgAAAAhAGLA6fhpAgAAJgUAAA4AAAAAAAAAAAAAAAAA&#10;LgIAAGRycy9lMm9Eb2MueG1sUEsBAi0AFAAGAAgAAAAhAOeZQ4LhAAAACwEAAA8AAAAAAAAAAAAA&#10;AAAAwwQAAGRycy9kb3ducmV2LnhtbFBLBQYAAAAABAAEAPMAAADRBQAAAAA=&#10;" w14:anchorId="40211585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127F64" wp14:editId="57ADF831">
                <wp:simplePos x="0" y="0"/>
                <wp:positionH relativeFrom="column">
                  <wp:posOffset>1817077</wp:posOffset>
                </wp:positionH>
                <wp:positionV relativeFrom="paragraph">
                  <wp:posOffset>3924397</wp:posOffset>
                </wp:positionV>
                <wp:extent cx="140677" cy="176482"/>
                <wp:effectExtent l="20320" t="0" r="13335" b="32385"/>
                <wp:wrapNone/>
                <wp:docPr id="833262656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143.1pt;margin-top:309pt;width:11.1pt;height:13.9pt;rotation:9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n4aQIAACYFAAAOAAAAZHJzL2Uyb0RvYy54bWysVFFP2zAQfp+0/2D5faSpCmUVKapATJMQ&#10;oJWJZ+PYTSTH553dpt2v39lOAwOepuXBsn133919+c4Xl/vOsJ1C34KteHky4UxZCXVrNxX/+Xjz&#10;5ZwzH4SthQGrKn5Qnl8uP3+66N1CTaEBUytkBGL9oncVb0Jwi6LwslGd8CfglCWjBuxEoCNuihpF&#10;T+idKaaTyVnRA9YOQSrv6fY6G/ky4WutZLjX2qvATMWptpBWTOtzXIvlhVhsULimlUMZ4h+q6ERr&#10;KekIdS2CYFts30F1rUTwoMOJhK4ArVupUg/UTTl50826EU6lXogc70aa/P+DlXe7tXtAoqF3fuFp&#10;G7vYa+wYArF1OpvEL/VG1bJ9ou4wUqf2gUm6LGeTs/mcM0mmcn42O59GaosMFSEd+vBNQcfipuLY&#10;bpqwQoQ+QYvdrQ854OhI0S8lpV04GBWhjP2hNGtrSjtN0Ukt6sog2wn6z0JKZUOZTY2oVb4uT2Mj&#10;OckYkWpMgBFZt8aM2ANAVOJ77Awz+MdQlcQ2BmfGxjR/F5aDx4iUGWwYg7vWAn7UmaGuhszZ/0hS&#10;piay9Az14QHzzyPBeydvWmL8VvjwIJC0TZc0r+GeFm2grzgMO84awN8f3Ud/khxZOetpViruf20F&#10;Ks7Md0ti/FrOZnG40mF2Op/SAV9bnl9b7La7AvpNZaoubaN/MMetRuieaKxXMSuZhJWUu+Iy4PFw&#10;FfIM08Mg1WqV3GignAi3du1kBI+sRi097p8EukF2gfR6B8e5Eos3usu+MdLCahtAt0mUL7wOfNMw&#10;JuEMD0ec9tfn5PXyvC3/AAAA//8DAFBLAwQUAAYACAAAACEA/jadTt8AAAALAQAADwAAAGRycy9k&#10;b3ducmV2LnhtbEyP0U7DMAxF35H2D5En8cbStGOaStMJISEB0iTY9gFeY9pqTVKabAt/j3mCR9tH&#10;1+dWm2QHcaEp9N5pUIsMBLnGm961Gg7757s1iBDRGRy8Iw3fFGBTz24qLI2/ug+67GIrOMSFEjV0&#10;MY6llKHpyGJY+JEc3z79ZDHyOLXSTHjlcDvIPMtW0mLv+EOHIz111Jx2Z6shFWb7ch9e91uF+H6i&#10;w1tSX6j17Tw9PoCIlOIfDL/6rA41Ox392ZkgBg35ulgyqmGVZ9yBiUKpHMSRN8siA1lX8n+H+gcA&#10;AP//AwBQSwECLQAUAAYACAAAACEAtoM4kv4AAADhAQAAEwAAAAAAAAAAAAAAAAAAAAAAW0NvbnRl&#10;bnRfVHlwZXNdLnhtbFBLAQItABQABgAIAAAAIQA4/SH/1gAAAJQBAAALAAAAAAAAAAAAAAAAAC8B&#10;AABfcmVscy8ucmVsc1BLAQItABQABgAIAAAAIQBiwOn4aQIAACYFAAAOAAAAAAAAAAAAAAAAAC4C&#10;AABkcnMvZTJvRG9jLnhtbFBLAQItABQABgAIAAAAIQD+Np1O3wAAAAsBAAAPAAAAAAAAAAAAAAAA&#10;AMMEAABkcnMvZG93bnJldi54bWxQSwUGAAAAAAQABADzAAAAzwUAAAAA&#10;" w14:anchorId="5288C4B5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1759F9" wp14:editId="42E38E0F">
                <wp:simplePos x="0" y="0"/>
                <wp:positionH relativeFrom="column">
                  <wp:posOffset>1252171</wp:posOffset>
                </wp:positionH>
                <wp:positionV relativeFrom="paragraph">
                  <wp:posOffset>4104640</wp:posOffset>
                </wp:positionV>
                <wp:extent cx="1287194" cy="273783"/>
                <wp:effectExtent l="0" t="0" r="27305" b="12065"/>
                <wp:wrapNone/>
                <wp:docPr id="549898659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B83F9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Biznietos 3°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759F9" id="_x0000_s1029" style="position:absolute;left:0;text-align:left;margin-left:98.6pt;margin-top:323.2pt;width:101.35pt;height:21.5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5EbQIAACoFAAAOAAAAZHJzL2Uyb0RvYy54bWysVE1v2zAMvQ/YfxB0Xx2n6dIGdYqgRYcB&#10;RVv0Az0rslQbkEWNUmJnv36U7DhFW+ww7GJTIvlEPT7q/KJrDNsq9DXYgudHE86UlVDW9rXgz0/X&#10;304580HYUhiwquA75fnF8uuX89Yt1BQqMKVCRiDWL1pX8CoEt8gyLyvVCH8ETllyasBGBFria1ai&#10;aAm9Mdl0MvmetYClQ5DKe9q96p18mfC1VjLcae1VYKbgVFtIX0zfdfxmy3OxeEXhqloOZYh/qKIR&#10;taVDR6grEQTbYP0BqqklggcdjiQ0GWhdS5XuQLfJJ+9u81gJp9JdiBzvRpr8/4OVt9tHd49EQ+v8&#10;wpMZb9FpbOKf6mNdIms3kqW6wCRt5tPTeX4240ySbzo/np8eRzazQ7ZDH34oaFg0Co6wseUDdSQR&#10;JbY3PvTx+zhKPhSRrLAzKtZh7IPSrC7p2GnKTvpQlwbZVlBnhZTKhrx3VaJU/XZ+MpmkFlNRY0Yq&#10;MQFGZF0bM2IPAFF7H7H7Wof4mKqSvMbkyd8K65PHjHQy2DAmN7UF/AzA0K2Gk/v4PUk9NZGl0K07&#10;4qbgif+4s4Zyd48MoZe7d/K6phbcCB/uBZK+aRJoZsMdfbSBtuAwWJxVgL8/24/xJDvyctbSvBTc&#10;/9oIVJyZn5YEeZbPZnHA0mJ2Mp/SAt961m89dtNcAjUup9fByWTG+GD2pkZoXmi0V/FUcgkr6eyC&#10;y4D7xWXo55geB6lWqxRGQ+VEuLGPTkbwyHNU11P3ItANOgyk4FvYz5ZYvFNiHxszLaw2AXSdZHrg&#10;degADWSS0vB4xIl/u05Rhydu+QcAAP//AwBQSwMEFAAGAAgAAAAhAJm6R4vfAAAACwEAAA8AAABk&#10;cnMvZG93bnJldi54bWxMj8FOwzAMhu9IvENkJC6IJdtKWUrTCU1C3NA2OHBMG9NWa5Iqybry9pgT&#10;HH/71+fP5Xa2A5swxN47BcuFAIau8aZ3rYKP95f7DbCYtDN68A4VfGOEbXV9VerC+Is74HRMLSOI&#10;i4VW0KU0FpzHpkOr48KP6Gj35YPViWJouQn6QnA78JUQObe6d3Sh0yPuOmxOx7NVcCd36/C6F3US&#10;p+Xb4TMj4MSVur2Zn5+AJZzTXxl+9UkdKnKq/dmZyAbK8nFFVQV5lmfAqLGWUgKrabKRD8Crkv//&#10;ofoBAAD//wMAUEsBAi0AFAAGAAgAAAAhALaDOJL+AAAA4QEAABMAAAAAAAAAAAAAAAAAAAAAAFtD&#10;b250ZW50X1R5cGVzXS54bWxQSwECLQAUAAYACAAAACEAOP0h/9YAAACUAQAACwAAAAAAAAAAAAAA&#10;AAAvAQAAX3JlbHMvLnJlbHNQSwECLQAUAAYACAAAACEADlbORG0CAAAqBQAADgAAAAAAAAAAAAAA&#10;AAAuAgAAZHJzL2Uyb0RvYy54bWxQSwECLQAUAAYACAAAACEAmbpHi98AAAALAQAADwAAAAAAAAAA&#10;AAAAAADHBAAAZHJzL2Rvd25yZXYueG1sUEsFBgAAAAAEAAQA8wAAANMFAAAAAA==&#10;" fillcolor="#156082 [3204]" strokecolor="#030e13 [484]" strokeweight="1pt">
                <v:stroke joinstyle="miter"/>
                <v:textbox>
                  <w:txbxContent>
                    <w:p w14:paraId="317B83F9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Biznietos 3°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CD9ECE" wp14:editId="21521802">
                <wp:simplePos x="0" y="0"/>
                <wp:positionH relativeFrom="column">
                  <wp:posOffset>1798906</wp:posOffset>
                </wp:positionH>
                <wp:positionV relativeFrom="paragraph">
                  <wp:posOffset>3454791</wp:posOffset>
                </wp:positionV>
                <wp:extent cx="140677" cy="176482"/>
                <wp:effectExtent l="20320" t="0" r="13335" b="32385"/>
                <wp:wrapNone/>
                <wp:docPr id="1652264013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141.65pt;margin-top:272.05pt;width:11.1pt;height:13.9pt;rotation:9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n4aQIAACYFAAAOAAAAZHJzL2Uyb0RvYy54bWysVFFP2zAQfp+0/2D5faSpCmUVKapATJMQ&#10;oJWJZ+PYTSTH553dpt2v39lOAwOepuXBsn133919+c4Xl/vOsJ1C34KteHky4UxZCXVrNxX/+Xjz&#10;5ZwzH4SthQGrKn5Qnl8uP3+66N1CTaEBUytkBGL9oncVb0Jwi6LwslGd8CfglCWjBuxEoCNuihpF&#10;T+idKaaTyVnRA9YOQSrv6fY6G/ky4WutZLjX2qvATMWptpBWTOtzXIvlhVhsULimlUMZ4h+q6ERr&#10;KekIdS2CYFts30F1rUTwoMOJhK4ArVupUg/UTTl50826EU6lXogc70aa/P+DlXe7tXtAoqF3fuFp&#10;G7vYa+wYArF1OpvEL/VG1bJ9ou4wUqf2gUm6LGeTs/mcM0mmcn42O59GaosMFSEd+vBNQcfipuLY&#10;bpqwQoQ+QYvdrQ854OhI0S8lpV04GBWhjP2hNGtrSjtN0Ukt6sog2wn6z0JKZUOZTY2oVb4uT2Mj&#10;OckYkWpMgBFZt8aM2ANAVOJ77Awz+MdQlcQ2BmfGxjR/F5aDx4iUGWwYg7vWAn7UmaGuhszZ/0hS&#10;piay9Az14QHzzyPBeydvWmL8VvjwIJC0TZc0r+GeFm2grzgMO84awN8f3Ud/khxZOetpViruf20F&#10;Ks7Md0ti/FrOZnG40mF2Op/SAV9bnl9b7La7AvpNZaoubaN/MMetRuieaKxXMSuZhJWUu+Iy4PFw&#10;FfIM08Mg1WqV3GignAi3du1kBI+sRi097p8EukF2gfR6B8e5Eos3usu+MdLCahtAt0mUL7wOfNMw&#10;JuEMD0ec9tfn5PXyvC3/AAAA//8DAFBLAwQUAAYACAAAACEA5KZBauAAAAALAQAADwAAAGRycy9k&#10;b3ducmV2LnhtbEyP0U7DMAxF35H4h8hIvLGkK6260nRCSEiANAm2fYDXmLZak5Qm28rfY57g0fbR&#10;9bnVeraDONMUeu80JAsFglzjTe9aDfvd810BIkR0BgfvSMM3BVjX11cVlsZf3Aedt7EVHOJCiRq6&#10;GMdSytB0ZDEs/EiOb59+shh5nFppJrxwuB3kUqlcWuwdf+hwpKeOmuP2ZDXMqdm8ZOF1t0kQ34+0&#10;f5uTL9T69mZ+fAARaY5/MPzqszrU7HTwJ2eCGDQsC5UxqiG7z1cgmEhVkYI48CZfJSDrSv7vUP8A&#10;AAD//wMAUEsBAi0AFAAGAAgAAAAhALaDOJL+AAAA4QEAABMAAAAAAAAAAAAAAAAAAAAAAFtDb250&#10;ZW50X1R5cGVzXS54bWxQSwECLQAUAAYACAAAACEAOP0h/9YAAACUAQAACwAAAAAAAAAAAAAAAAAv&#10;AQAAX3JlbHMvLnJlbHNQSwECLQAUAAYACAAAACEAYsDp+GkCAAAmBQAADgAAAAAAAAAAAAAAAAAu&#10;AgAAZHJzL2Uyb0RvYy54bWxQSwECLQAUAAYACAAAACEA5KZBauAAAAALAQAADwAAAAAAAAAAAAAA&#10;AADDBAAAZHJzL2Rvd25yZXYueG1sUEsFBgAAAAAEAAQA8wAAANAFAAAAAA==&#10;" w14:anchorId="38F91080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6FD007" wp14:editId="0D8C8B71">
                <wp:simplePos x="0" y="0"/>
                <wp:positionH relativeFrom="column">
                  <wp:posOffset>1795046</wp:posOffset>
                </wp:positionH>
                <wp:positionV relativeFrom="paragraph">
                  <wp:posOffset>2970530</wp:posOffset>
                </wp:positionV>
                <wp:extent cx="140677" cy="176482"/>
                <wp:effectExtent l="20320" t="0" r="13335" b="32385"/>
                <wp:wrapNone/>
                <wp:docPr id="1049260789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141.35pt;margin-top:233.9pt;width:11.1pt;height:13.9pt;rotation:9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n4aQIAACYFAAAOAAAAZHJzL2Uyb0RvYy54bWysVFFP2zAQfp+0/2D5faSpCmUVKapATJMQ&#10;oJWJZ+PYTSTH553dpt2v39lOAwOepuXBsn133919+c4Xl/vOsJ1C34KteHky4UxZCXVrNxX/+Xjz&#10;5ZwzH4SthQGrKn5Qnl8uP3+66N1CTaEBUytkBGL9oncVb0Jwi6LwslGd8CfglCWjBuxEoCNuihpF&#10;T+idKaaTyVnRA9YOQSrv6fY6G/ky4WutZLjX2qvATMWptpBWTOtzXIvlhVhsULimlUMZ4h+q6ERr&#10;KekIdS2CYFts30F1rUTwoMOJhK4ArVupUg/UTTl50826EU6lXogc70aa/P+DlXe7tXtAoqF3fuFp&#10;G7vYa+wYArF1OpvEL/VG1bJ9ou4wUqf2gUm6LGeTs/mcM0mmcn42O59GaosMFSEd+vBNQcfipuLY&#10;bpqwQoQ+QYvdrQ854OhI0S8lpV04GBWhjP2hNGtrSjtN0Ukt6sog2wn6z0JKZUOZTY2oVb4uT2Mj&#10;OckYkWpMgBFZt8aM2ANAVOJ77Awz+MdQlcQ2BmfGxjR/F5aDx4iUGWwYg7vWAn7UmaGuhszZ/0hS&#10;piay9Az14QHzzyPBeydvWmL8VvjwIJC0TZc0r+GeFm2grzgMO84awN8f3Ud/khxZOetpViruf20F&#10;Ks7Md0ti/FrOZnG40mF2Op/SAV9bnl9b7La7AvpNZaoubaN/MMetRuieaKxXMSuZhJWUu+Iy4PFw&#10;FfIM08Mg1WqV3GignAi3du1kBI+sRi097p8EukF2gfR6B8e5Eos3usu+MdLCahtAt0mUL7wOfNMw&#10;JuEMD0ec9tfn5PXyvC3/AAAA//8DAFBLAwQUAAYACAAAACEAejv69uAAAAALAQAADwAAAGRycy9k&#10;b3ducmV2LnhtbEyP0U7DMAxF35H4h8hIvLGkHaxraTohJCRAmgTbPsBrTFutSUqTbeXvMU/j0fbR&#10;9bnlarK9ONEYOu80JDMFglztTecaDbvty90SRIjoDPbekYYfCrCqrq9KLIw/u086bWIjOMSFAjW0&#10;MQ6FlKFuyWKY+YEc3778aDHyODbSjHjmcNvLVKmFtNg5/tDiQM8t1YfN0WqY5mb9+hDetusE8eNA&#10;u/cp+Uatb2+mp0cQkaZ4geFPn9WhYqe9PzoTRK8hzfKcUQ33mVqAYGKusgzEnjd5ugRZlfJ/h+oX&#10;AAD//wMAUEsBAi0AFAAGAAgAAAAhALaDOJL+AAAA4QEAABMAAAAAAAAAAAAAAAAAAAAAAFtDb250&#10;ZW50X1R5cGVzXS54bWxQSwECLQAUAAYACAAAACEAOP0h/9YAAACUAQAACwAAAAAAAAAAAAAAAAAv&#10;AQAAX3JlbHMvLnJlbHNQSwECLQAUAAYACAAAACEAYsDp+GkCAAAmBQAADgAAAAAAAAAAAAAAAAAu&#10;AgAAZHJzL2Uyb0RvYy54bWxQSwECLQAUAAYACAAAACEAejv69uAAAAALAQAADwAAAAAAAAAAAAAA&#10;AADDBAAAZHJzL2Rvd25yZXYueG1sUEsFBgAAAAAEAAQA8wAAANAFAAAAAA==&#10;" w14:anchorId="60AC6743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CE1AEE" wp14:editId="74EC1518">
                <wp:simplePos x="0" y="0"/>
                <wp:positionH relativeFrom="column">
                  <wp:posOffset>3788898</wp:posOffset>
                </wp:positionH>
                <wp:positionV relativeFrom="paragraph">
                  <wp:posOffset>1929130</wp:posOffset>
                </wp:positionV>
                <wp:extent cx="140677" cy="176482"/>
                <wp:effectExtent l="20320" t="17780" r="13335" b="13335"/>
                <wp:wrapNone/>
                <wp:docPr id="1282502865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298.35pt;margin-top:151.9pt;width:11.1pt;height:13.9pt;rotation:-9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8xagIAACcFAAAOAAAAZHJzL2Uyb0RvYy54bWysVFFP2zAQfp+0/2D5faSpSssqUlSBmCYh&#10;QIOJZ+PYTSTH553dpt2v39lOAwOepuXBsn133919+c7nF/vOsJ1C34KteHky4UxZCXVrNxX/+Xj9&#10;5YwzH4SthQGrKn5Qnl+sPn86791STaEBUytkBGL9sncVb0Jwy6LwslGd8CfglCWjBuxEoCNuihpF&#10;T+idKaaTybzoAWuHIJX3dHuVjXyV8LVWMtxp7VVgpuJUW0grpvU5rsXqXCw3KFzTyqEM8Q9VdKK1&#10;lHSEuhJBsC2276C6ViJ40OFEQleA1q1UqQfqppy86eahEU6lXogc70aa/P+Dlbe7B3ePREPv/NLT&#10;Nnax19gxBGKrnBPL9KXmqFy2T9wdRu7UPjBJl+VsMl8sOJNkKhfz2dk0cltkrIjp0IdvCjoWNxXH&#10;dtOENSL0CVrsbnzIAUdHin6pKe3CwagIZewPpVlbU9ppik5yUZcG2U7QjxZSKhvKbGpErfJ1eRob&#10;yUnGiFRjAozIujVmxB4AohTfY2eYwT+GqqS2MTgzNqb5u7AcPEakzGDDGNy1FvCjzgx1NWTO/keS&#10;MjWRpWeoD/eY/x4p3jt53RLjN8KHe4EkbrqkgQ13tGgDfcVh2HHWAP7+6D76k+bIyllPw1Jx/2sr&#10;UHFmvltS49dyNovTlQ6z08WUDvja8vzaYrfdJdBvKlN1aRv9gzluNUL3RHO9jlnJJKyk3BWXAY+H&#10;y5CHmF4Gqdbr5EYT5US4sQ9ORvDIatTS4/5JoBtkF0ivt3AcLLF8o7vsGyMtrLcBdJtE+cLrwDdN&#10;YxLO8HLEcX99Tl4v79vqDwAAAP//AwBQSwMEFAAGAAgAAAAhALUK/zjiAAAACwEAAA8AAABkcnMv&#10;ZG93bnJldi54bWxMj9FOwzAMRd+R+IfISLyxdJ0oXWk6IaSJIaEhNj4ga0zb0ThVk3ZlX4/3BI+2&#10;j67PzVeTbcWIvW8cKZjPIhBIpTMNVQo+9+u7FIQPmoxuHaGCH/SwKq6vcp0Zd6IPHHehEhxCPtMK&#10;6hC6TEpf1mi1n7kOiW9frrc68NhX0vT6xOG2lXEUJdLqhvhDrTt8rrH83g1WQfDrzfvb+bjfHP35&#10;9aXfDqOkrVK3N9PTI4iAU/iD4aLP6lCw08ENZLxoFdwvF0tGFSyiJAHBRBLPH0AceBOnKcgil/87&#10;FL8AAAD//wMAUEsBAi0AFAAGAAgAAAAhALaDOJL+AAAA4QEAABMAAAAAAAAAAAAAAAAAAAAAAFtD&#10;b250ZW50X1R5cGVzXS54bWxQSwECLQAUAAYACAAAACEAOP0h/9YAAACUAQAACwAAAAAAAAAAAAAA&#10;AAAvAQAAX3JlbHMvLnJlbHNQSwECLQAUAAYACAAAACEA6c2fMWoCAAAnBQAADgAAAAAAAAAAAAAA&#10;AAAuAgAAZHJzL2Uyb0RvYy54bWxQSwECLQAUAAYACAAAACEAtQr/OOIAAAALAQAADwAAAAAAAAAA&#10;AAAAAADEBAAAZHJzL2Rvd25yZXYueG1sUEsFBgAAAAAEAAQA8wAAANMFAAAAAA==&#10;" w14:anchorId="7DF233C2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F2247E" wp14:editId="276EC978">
                <wp:simplePos x="0" y="0"/>
                <wp:positionH relativeFrom="column">
                  <wp:posOffset>3754314</wp:posOffset>
                </wp:positionH>
                <wp:positionV relativeFrom="paragraph">
                  <wp:posOffset>332301</wp:posOffset>
                </wp:positionV>
                <wp:extent cx="140677" cy="176482"/>
                <wp:effectExtent l="20320" t="17780" r="13335" b="13335"/>
                <wp:wrapNone/>
                <wp:docPr id="1160656120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295.6pt;margin-top:26.15pt;width:11.1pt;height:13.9pt;rotation:-9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8xagIAACcFAAAOAAAAZHJzL2Uyb0RvYy54bWysVFFP2zAQfp+0/2D5faSpSssqUlSBmCYh&#10;QIOJZ+PYTSTH553dpt2v39lOAwOepuXBsn133919+c7nF/vOsJ1C34KteHky4UxZCXVrNxX/+Xj9&#10;5YwzH4SthQGrKn5Qnl+sPn86791STaEBUytkBGL9sncVb0Jwy6LwslGd8CfglCWjBuxEoCNuihpF&#10;T+idKaaTybzoAWuHIJX3dHuVjXyV8LVWMtxp7VVgpuJUW0grpvU5rsXqXCw3KFzTyqEM8Q9VdKK1&#10;lHSEuhJBsC2276C6ViJ40OFEQleA1q1UqQfqppy86eahEU6lXogc70aa/P+Dlbe7B3ePREPv/NLT&#10;Nnax19gxBGKrnBPL9KXmqFy2T9wdRu7UPjBJl+VsMl8sOJNkKhfz2dk0cltkrIjp0IdvCjoWNxXH&#10;dtOENSL0CVrsbnzIAUdHin6pKe3CwagIZewPpVlbU9ppik5yUZcG2U7QjxZSKhvKbGpErfJ1eRob&#10;yUnGiFRjAozIujVmxB4AohTfY2eYwT+GqqS2MTgzNqb5u7AcPEakzGDDGNy1FvCjzgx1NWTO/keS&#10;MjWRpWeoD/eY/x4p3jt53RLjN8KHe4EkbrqkgQ13tGgDfcVh2HHWAP7+6D76k+bIyllPw1Jx/2sr&#10;UHFmvltS49dyNovTlQ6z08WUDvja8vzaYrfdJdBvKlN1aRv9gzluNUL3RHO9jlnJJKyk3BWXAY+H&#10;y5CHmF4Gqdbr5EYT5US4sQ9ORvDIatTS4/5JoBtkF0ivt3AcLLF8o7vsGyMtrLcBdJtE+cLrwDdN&#10;YxLO8HLEcX99Tl4v79vqDwAAAP//AwBQSwMEFAAGAAgAAAAhAPyY4UHgAAAACQEAAA8AAABkcnMv&#10;ZG93bnJldi54bWxMj9FKw0AQRd8F/2EZwTe7SbVpiNkUEYoVpGLrB2yzY5KanQ3ZTRr79U6f9G2G&#10;Odw5N19NthUj9r5xpCCeRSCQSmcaqhR87td3KQgfNBndOkIFP+hhVVxf5Toz7kQfOO5CJTiEfKYV&#10;1CF0mZS+rNFqP3MdEt++XG914LWvpOn1icNtK+dRlEirG+IPte7wucbyezdYBcGvN+9v5+N+c/Tn&#10;15d+O4yStkrd3kxPjyACTuEPhos+q0PBTgc3kPGiVbBI0wdGeVjEIBhI4mQO4qBgubwHWeTyf4Pi&#10;FwAA//8DAFBLAQItABQABgAIAAAAIQC2gziS/gAAAOEBAAATAAAAAAAAAAAAAAAAAAAAAABbQ29u&#10;dGVudF9UeXBlc10ueG1sUEsBAi0AFAAGAAgAAAAhADj9If/WAAAAlAEAAAsAAAAAAAAAAAAAAAAA&#10;LwEAAF9yZWxzLy5yZWxzUEsBAi0AFAAGAAgAAAAhAOnNnzFqAgAAJwUAAA4AAAAAAAAAAAAAAAAA&#10;LgIAAGRycy9lMm9Eb2MueG1sUEsBAi0AFAAGAAgAAAAhAPyY4UHgAAAACQEAAA8AAAAAAAAAAAAA&#10;AAAAxAQAAGRycy9kb3ducmV2LnhtbFBLBQYAAAAABAAEAPMAAADRBQAAAAA=&#10;" w14:anchorId="6CE72E1D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33D64F" wp14:editId="3FB18D1C">
                <wp:simplePos x="0" y="0"/>
                <wp:positionH relativeFrom="column">
                  <wp:posOffset>3754119</wp:posOffset>
                </wp:positionH>
                <wp:positionV relativeFrom="paragraph">
                  <wp:posOffset>887974</wp:posOffset>
                </wp:positionV>
                <wp:extent cx="140677" cy="176482"/>
                <wp:effectExtent l="20320" t="17780" r="13335" b="13335"/>
                <wp:wrapNone/>
                <wp:docPr id="2065866643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295.6pt;margin-top:69.9pt;width:11.1pt;height:13.9pt;rotation:-9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8xagIAACcFAAAOAAAAZHJzL2Uyb0RvYy54bWysVFFP2zAQfp+0/2D5faSpSssqUlSBmCYh&#10;QIOJZ+PYTSTH553dpt2v39lOAwOepuXBsn133919+c7nF/vOsJ1C34KteHky4UxZCXVrNxX/+Xj9&#10;5YwzH4SthQGrKn5Qnl+sPn86791STaEBUytkBGL9sncVb0Jwy6LwslGd8CfglCWjBuxEoCNuihpF&#10;T+idKaaTybzoAWuHIJX3dHuVjXyV8LVWMtxp7VVgpuJUW0grpvU5rsXqXCw3KFzTyqEM8Q9VdKK1&#10;lHSEuhJBsC2276C6ViJ40OFEQleA1q1UqQfqppy86eahEU6lXogc70aa/P+Dlbe7B3ePREPv/NLT&#10;Nnax19gxBGKrnBPL9KXmqFy2T9wdRu7UPjBJl+VsMl8sOJNkKhfz2dk0cltkrIjp0IdvCjoWNxXH&#10;dtOENSL0CVrsbnzIAUdHin6pKe3CwagIZewPpVlbU9ppik5yUZcG2U7QjxZSKhvKbGpErfJ1eRob&#10;yUnGiFRjAozIujVmxB4AohTfY2eYwT+GqqS2MTgzNqb5u7AcPEakzGDDGNy1FvCjzgx1NWTO/keS&#10;MjWRpWeoD/eY/x4p3jt53RLjN8KHe4EkbrqkgQ13tGgDfcVh2HHWAP7+6D76k+bIyllPw1Jx/2sr&#10;UHFmvltS49dyNovTlQ6z08WUDvja8vzaYrfdJdBvKlN1aRv9gzluNUL3RHO9jlnJJKyk3BWXAY+H&#10;y5CHmF4Gqdbr5EYT5US4sQ9ORvDIatTS4/5JoBtkF0ivt3AcLLF8o7vsGyMtrLcBdJtE+cLrwDdN&#10;YxLO8HLEcX99Tl4v79vqDwAAAP//AwBQSwMEFAAGAAgAAAAhAJWt+DHgAAAACwEAAA8AAABkcnMv&#10;ZG93bnJldi54bWxMj9FKwzAUhu8F3yEcwTuXrtRQatMhwnCCTNx8gKzJ2m7NSUnSru7pPV7p5Tn/&#10;x3++U65m27PJ+NA5lLBcJMAM1k532Ej42q8fcmAhKtSqd2gkfJsAq+r2plSFdhf8NNMuNoxKMBRK&#10;QhvjUHAe6tZYFRZuMEjZ0XmrIo2+4dqrC5XbnqdJIrhVHdKFVg3mpTX1eTdaCTGsNx/v19N+cwrX&#10;t1e/HSeOWynv7+bnJ2DRzPEPhl99UoeKnA5uRB1YL+ExzzNCKchSAYwIsRQpsANtRJYDr0r+/4fq&#10;BwAA//8DAFBLAQItABQABgAIAAAAIQC2gziS/gAAAOEBAAATAAAAAAAAAAAAAAAAAAAAAABbQ29u&#10;dGVudF9UeXBlc10ueG1sUEsBAi0AFAAGAAgAAAAhADj9If/WAAAAlAEAAAsAAAAAAAAAAAAAAAAA&#10;LwEAAF9yZWxzLy5yZWxzUEsBAi0AFAAGAAgAAAAhAOnNnzFqAgAAJwUAAA4AAAAAAAAAAAAAAAAA&#10;LgIAAGRycy9lMm9Eb2MueG1sUEsBAi0AFAAGAAgAAAAhAJWt+DHgAAAACwEAAA8AAAAAAAAAAAAA&#10;AAAAxAQAAGRycy9kb3ducmV2LnhtbFBLBQYAAAAABAAEAPMAAADRBQAAAAA=&#10;" w14:anchorId="4C72303A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7F410B" wp14:editId="41EEFC9E">
                <wp:simplePos x="0" y="0"/>
                <wp:positionH relativeFrom="column">
                  <wp:posOffset>3775661</wp:posOffset>
                </wp:positionH>
                <wp:positionV relativeFrom="paragraph">
                  <wp:posOffset>1435052</wp:posOffset>
                </wp:positionV>
                <wp:extent cx="140677" cy="176482"/>
                <wp:effectExtent l="20320" t="17780" r="13335" b="13335"/>
                <wp:wrapNone/>
                <wp:docPr id="752383402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297.3pt;margin-top:113pt;width:11.1pt;height:13.9pt;rotation:-9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8xagIAACcFAAAOAAAAZHJzL2Uyb0RvYy54bWysVFFP2zAQfp+0/2D5faSpSssqUlSBmCYh&#10;QIOJZ+PYTSTH553dpt2v39lOAwOepuXBsn133919+c7nF/vOsJ1C34KteHky4UxZCXVrNxX/+Xj9&#10;5YwzH4SthQGrKn5Qnl+sPn86791STaEBUytkBGL9sncVb0Jwy6LwslGd8CfglCWjBuxEoCNuihpF&#10;T+idKaaTybzoAWuHIJX3dHuVjXyV8LVWMtxp7VVgpuJUW0grpvU5rsXqXCw3KFzTyqEM8Q9VdKK1&#10;lHSEuhJBsC2276C6ViJ40OFEQleA1q1UqQfqppy86eahEU6lXogc70aa/P+Dlbe7B3ePREPv/NLT&#10;Nnax19gxBGKrnBPL9KXmqFy2T9wdRu7UPjBJl+VsMl8sOJNkKhfz2dk0cltkrIjp0IdvCjoWNxXH&#10;dtOENSL0CVrsbnzIAUdHin6pKe3CwagIZewPpVlbU9ppik5yUZcG2U7QjxZSKhvKbGpErfJ1eRob&#10;yUnGiFRjAozIujVmxB4AohTfY2eYwT+GqqS2MTgzNqb5u7AcPEakzGDDGNy1FvCjzgx1NWTO/keS&#10;MjWRpWeoD/eY/x4p3jt53RLjN8KHe4EkbrqkgQ13tGgDfcVh2HHWAP7+6D76k+bIyllPw1Jx/2sr&#10;UHFmvltS49dyNovTlQ6z08WUDvja8vzaYrfdJdBvKlN1aRv9gzluNUL3RHO9jlnJJKyk3BWXAY+H&#10;y5CHmF4Gqdbr5EYT5US4sQ9ORvDIatTS4/5JoBtkF0ivt3AcLLF8o7vsGyMtrLcBdJtE+cLrwDdN&#10;YxLO8HLEcX99Tl4v79vqDwAAAP//AwBQSwMEFAAGAAgAAAAhAFEkXYfiAAAACwEAAA8AAABkcnMv&#10;ZG93bnJldi54bWxMj9FKw0AQRd8F/2EZwTe7SaChjdmUIhQrSMXWD9hmxyRtdjZkN2ns1zs+2beZ&#10;O5d7z+SrybZixN43jhTEswgEUulMQ5WCr8PmaQHCB01Gt45QwQ96WBX3d7nOjLvQJ477UAkOIZ9p&#10;BXUIXSalL2u02s9ch8S3b9dbHXjtK2l6feFw28okilJpdUPcUOsOX2osz/vBKgh+s/14v54O25O/&#10;vr32u2GUtFPq8WFaP4MIOIV/M/zhMzoUzHR0AxkvWgXzZczoQUGSLHhgRxovUxBHVuZxBLLI5e0P&#10;xS8AAAD//wMAUEsBAi0AFAAGAAgAAAAhALaDOJL+AAAA4QEAABMAAAAAAAAAAAAAAAAAAAAAAFtD&#10;b250ZW50X1R5cGVzXS54bWxQSwECLQAUAAYACAAAACEAOP0h/9YAAACUAQAACwAAAAAAAAAAAAAA&#10;AAAvAQAAX3JlbHMvLnJlbHNQSwECLQAUAAYACAAAACEA6c2fMWoCAAAnBQAADgAAAAAAAAAAAAAA&#10;AAAuAgAAZHJzL2Uyb0RvYy54bWxQSwECLQAUAAYACAAAACEAUSRdh+IAAAALAQAADwAAAAAAAAAA&#10;AAAAAADEBAAAZHJzL2Rvd25yZXYueG1sUEsFBgAAAAAEAAQA8wAAANMFAAAAAA==&#10;" w14:anchorId="554B936D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5E0707" wp14:editId="1A4051EA">
                <wp:simplePos x="0" y="0"/>
                <wp:positionH relativeFrom="column">
                  <wp:posOffset>3789778</wp:posOffset>
                </wp:positionH>
                <wp:positionV relativeFrom="paragraph">
                  <wp:posOffset>2421890</wp:posOffset>
                </wp:positionV>
                <wp:extent cx="140677" cy="176482"/>
                <wp:effectExtent l="20320" t="17780" r="13335" b="13335"/>
                <wp:wrapNone/>
                <wp:docPr id="375846063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298.4pt;margin-top:190.7pt;width:11.1pt;height:13.9pt;rotation:-9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8xagIAACcFAAAOAAAAZHJzL2Uyb0RvYy54bWysVFFP2zAQfp+0/2D5faSpSssqUlSBmCYh&#10;QIOJZ+PYTSTH553dpt2v39lOAwOepuXBsn133919+c7nF/vOsJ1C34KteHky4UxZCXVrNxX/+Xj9&#10;5YwzH4SthQGrKn5Qnl+sPn86791STaEBUytkBGL9sncVb0Jwy6LwslGd8CfglCWjBuxEoCNuihpF&#10;T+idKaaTybzoAWuHIJX3dHuVjXyV8LVWMtxp7VVgpuJUW0grpvU5rsXqXCw3KFzTyqEM8Q9VdKK1&#10;lHSEuhJBsC2276C6ViJ40OFEQleA1q1UqQfqppy86eahEU6lXogc70aa/P+Dlbe7B3ePREPv/NLT&#10;Nnax19gxBGKrnBPL9KXmqFy2T9wdRu7UPjBJl+VsMl8sOJNkKhfz2dk0cltkrIjp0IdvCjoWNxXH&#10;dtOENSL0CVrsbnzIAUdHin6pKe3CwagIZewPpVlbU9ppik5yUZcG2U7QjxZSKhvKbGpErfJ1eRob&#10;yUnGiFRjAozIujVmxB4AohTfY2eYwT+GqqS2MTgzNqb5u7AcPEakzGDDGNy1FvCjzgx1NWTO/keS&#10;MjWRpWeoD/eY/x4p3jt53RLjN8KHe4EkbrqkgQ13tGgDfcVh2HHWAP7+6D76k+bIyllPw1Jx/2sr&#10;UHFmvltS49dyNovTlQ6z08WUDvja8vzaYrfdJdBvKlN1aRv9gzluNUL3RHO9jlnJJKyk3BWXAY+H&#10;y5CHmF4Gqdbr5EYT5US4sQ9ORvDIatTS4/5JoBtkF0ivt3AcLLF8o7vsGyMtrLcBdJtE+cLrwDdN&#10;YxLO8HLEcX99Tl4v79vqDwAAAP//AwBQSwMEFAAGAAgAAAAhAHH05AziAAAACwEAAA8AAABkcnMv&#10;ZG93bnJldi54bWxMj9FKw0AQRd8F/2EZwTe7aYyhppkUEYoVpGLrB2yz2yQ1OxuymzT26x2f9HGY&#10;y73n5KvJtmI0vW8cIcxnEQhDpdMNVQif+/XdAoQPirRqHRmEb+NhVVxf5SrT7kwfZtyFSnAJ+Uwh&#10;1CF0mZS+rI1VfuY6Q/w7ut6qwGdfSd2rM5fbVsZRlEqrGuKFWnXmuTbl126wCMGvN+9vl9N+c/KX&#10;15d+O4yStoi3N9PTEkQwU/gLwy8+o0PBTAc3kPaiRXh4TNglINwvkhgEJ9J4zjIHhCRKE5BFLv87&#10;FD8AAAD//wMAUEsBAi0AFAAGAAgAAAAhALaDOJL+AAAA4QEAABMAAAAAAAAAAAAAAAAAAAAAAFtD&#10;b250ZW50X1R5cGVzXS54bWxQSwECLQAUAAYACAAAACEAOP0h/9YAAACUAQAACwAAAAAAAAAAAAAA&#10;AAAvAQAAX3JlbHMvLnJlbHNQSwECLQAUAAYACAAAACEA6c2fMWoCAAAnBQAADgAAAAAAAAAAAAAA&#10;AAAuAgAAZHJzL2Uyb0RvYy54bWxQSwECLQAUAAYACAAAACEAcfTkDOIAAAALAQAADwAAAAAAAAAA&#10;AAAAAADEBAAAZHJzL2Rvd25yZXYueG1sUEsFBgAAAAAEAAQA8wAAANMFAAAAAA==&#10;" w14:anchorId="3515A144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934497" wp14:editId="1CBB32BE">
                <wp:simplePos x="0" y="0"/>
                <wp:positionH relativeFrom="column">
                  <wp:posOffset>1792164</wp:posOffset>
                </wp:positionH>
                <wp:positionV relativeFrom="paragraph">
                  <wp:posOffset>2456815</wp:posOffset>
                </wp:positionV>
                <wp:extent cx="140677" cy="176482"/>
                <wp:effectExtent l="20320" t="17780" r="13335" b="13335"/>
                <wp:wrapNone/>
                <wp:docPr id="215548833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141.1pt;margin-top:193.45pt;width:11.1pt;height:13.9pt;rotation:-9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8xagIAACcFAAAOAAAAZHJzL2Uyb0RvYy54bWysVFFP2zAQfp+0/2D5faSpSssqUlSBmCYh&#10;QIOJZ+PYTSTH553dpt2v39lOAwOepuXBsn133919+c7nF/vOsJ1C34KteHky4UxZCXVrNxX/+Xj9&#10;5YwzH4SthQGrKn5Qnl+sPn86791STaEBUytkBGL9sncVb0Jwy6LwslGd8CfglCWjBuxEoCNuihpF&#10;T+idKaaTybzoAWuHIJX3dHuVjXyV8LVWMtxp7VVgpuJUW0grpvU5rsXqXCw3KFzTyqEM8Q9VdKK1&#10;lHSEuhJBsC2276C6ViJ40OFEQleA1q1UqQfqppy86eahEU6lXogc70aa/P+Dlbe7B3ePREPv/NLT&#10;Nnax19gxBGKrnBPL9KXmqFy2T9wdRu7UPjBJl+VsMl8sOJNkKhfz2dk0cltkrIjp0IdvCjoWNxXH&#10;dtOENSL0CVrsbnzIAUdHin6pKe3CwagIZewPpVlbU9ppik5yUZcG2U7QjxZSKhvKbGpErfJ1eRob&#10;yUnGiFRjAozIujVmxB4AohTfY2eYwT+GqqS2MTgzNqb5u7AcPEakzGDDGNy1FvCjzgx1NWTO/keS&#10;MjWRpWeoD/eY/x4p3jt53RLjN8KHe4EkbrqkgQ13tGgDfcVh2HHWAP7+6D76k+bIyllPw1Jx/2sr&#10;UHFmvltS49dyNovTlQ6z08WUDvja8vzaYrfdJdBvKlN1aRv9gzluNUL3RHO9jlnJJKyk3BWXAY+H&#10;y5CHmF4Gqdbr5EYT5US4sQ9ORvDIatTS4/5JoBtkF0ivt3AcLLF8o7vsGyMtrLcBdJtE+cLrwDdN&#10;YxLO8HLEcX99Tl4v79vqDwAAAP//AwBQSwMEFAAGAAgAAAAhAJdhFnfiAAAACwEAAA8AAABkcnMv&#10;ZG93bnJldi54bWxMj9FKwzAUhu8F3yEcwTuXtht2rU2HCMMJY+LmA2TNse1sTkqSdnVPv3ill4f/&#10;4/+/U6wm3bERrWsNCYhnETCkyqiWagGfh/XDEpjzkpTsDKGAH3SwKm9vCpkrc6YPHPe+ZqGEXC4F&#10;NN73OeeualBLNzM9Usi+jNXSh9PWXFl5DuW640kUPXItWwoLjezxpcHqez9oAd6tN+/by+mwObnL&#10;26vdDSOnnRD3d9PzEzCPk/+D4Vc/qEMZnI5mIOVYJyBJs0VABcyXWQosEPMoTYAdBSziOANeFvz/&#10;D+UVAAD//wMAUEsBAi0AFAAGAAgAAAAhALaDOJL+AAAA4QEAABMAAAAAAAAAAAAAAAAAAAAAAFtD&#10;b250ZW50X1R5cGVzXS54bWxQSwECLQAUAAYACAAAACEAOP0h/9YAAACUAQAACwAAAAAAAAAAAAAA&#10;AAAvAQAAX3JlbHMvLnJlbHNQSwECLQAUAAYACAAAACEA6c2fMWoCAAAnBQAADgAAAAAAAAAAAAAA&#10;AAAuAgAAZHJzL2Uyb0RvYy54bWxQSwECLQAUAAYACAAAACEAl2EWd+IAAAALAQAADwAAAAAAAAAA&#10;AAAAAADEBAAAZHJzL2Rvd25yZXYueG1sUEsFBgAAAAAEAAQA8wAAANMFAAAAAA==&#10;" w14:anchorId="5C81F410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966D5A" wp14:editId="29EDF6BB">
                <wp:simplePos x="0" y="0"/>
                <wp:positionH relativeFrom="column">
                  <wp:posOffset>1791628</wp:posOffset>
                </wp:positionH>
                <wp:positionV relativeFrom="paragraph">
                  <wp:posOffset>1943394</wp:posOffset>
                </wp:positionV>
                <wp:extent cx="140677" cy="176482"/>
                <wp:effectExtent l="20320" t="17780" r="13335" b="13335"/>
                <wp:wrapNone/>
                <wp:docPr id="658765267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141.05pt;margin-top:153pt;width:11.1pt;height:13.9pt;rotation:-9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8xagIAACcFAAAOAAAAZHJzL2Uyb0RvYy54bWysVFFP2zAQfp+0/2D5faSpSssqUlSBmCYh&#10;QIOJZ+PYTSTH553dpt2v39lOAwOepuXBsn133919+c7nF/vOsJ1C34KteHky4UxZCXVrNxX/+Xj9&#10;5YwzH4SthQGrKn5Qnl+sPn86791STaEBUytkBGL9sncVb0Jwy6LwslGd8CfglCWjBuxEoCNuihpF&#10;T+idKaaTybzoAWuHIJX3dHuVjXyV8LVWMtxp7VVgpuJUW0grpvU5rsXqXCw3KFzTyqEM8Q9VdKK1&#10;lHSEuhJBsC2276C6ViJ40OFEQleA1q1UqQfqppy86eahEU6lXogc70aa/P+Dlbe7B3ePREPv/NLT&#10;Nnax19gxBGKrnBPL9KXmqFy2T9wdRu7UPjBJl+VsMl8sOJNkKhfz2dk0cltkrIjp0IdvCjoWNxXH&#10;dtOENSL0CVrsbnzIAUdHin6pKe3CwagIZewPpVlbU9ppik5yUZcG2U7QjxZSKhvKbGpErfJ1eRob&#10;yUnGiFRjAozIujVmxB4AohTfY2eYwT+GqqS2MTgzNqb5u7AcPEakzGDDGNy1FvCjzgx1NWTO/keS&#10;MjWRpWeoD/eY/x4p3jt53RLjN8KHe4EkbrqkgQ13tGgDfcVh2HHWAP7+6D76k+bIyllPw1Jx/2sr&#10;UHFmvltS49dyNovTlQ6z08WUDvja8vzaYrfdJdBvKlN1aRv9gzluNUL3RHO9jlnJJKyk3BWXAY+H&#10;y5CHmF4Gqdbr5EYT5US4sQ9ORvDIatTS4/5JoBtkF0ivt3AcLLF8o7vsGyMtrLcBdJtE+cLrwDdN&#10;YxLO8HLEcX99Tl4v79vqDwAAAP//AwBQSwMEFAAGAAgAAAAhACBuXPLhAAAACwEAAA8AAABkcnMv&#10;ZG93bnJldi54bWxMj9FKw0AQRd8F/2EZwTe7mwZsjdkUEYoVpMXWD9hmxyQ1OxuymzT26x2f9G2G&#10;Odw5N19NrhUj9qHxpCGZKRBIpbcNVRo+Duu7JYgQDVnTekIN3xhgVVxf5Saz/kzvOO5jJTiEQmY0&#10;1DF2mZShrNGZMPMdEt8+fe9M5LWvpO3NmcNdK+dK3UtnGuIPtenwucbyaz84DTGsN7u3y+mwOYXL&#10;60u/HUZJW61vb6anRxARp/gHw68+q0PBTkc/kA2i1TBfPKSMakjVkjswkapFAuLIQ5ookEUu/3co&#10;fgAAAP//AwBQSwECLQAUAAYACAAAACEAtoM4kv4AAADhAQAAEwAAAAAAAAAAAAAAAAAAAAAAW0Nv&#10;bnRlbnRfVHlwZXNdLnhtbFBLAQItABQABgAIAAAAIQA4/SH/1gAAAJQBAAALAAAAAAAAAAAAAAAA&#10;AC8BAABfcmVscy8ucmVsc1BLAQItABQABgAIAAAAIQDpzZ8xagIAACcFAAAOAAAAAAAAAAAAAAAA&#10;AC4CAABkcnMvZTJvRG9jLnhtbFBLAQItABQABgAIAAAAIQAgblzy4QAAAAsBAAAPAAAAAAAAAAAA&#10;AAAAAMQEAABkcnMvZG93bnJldi54bWxQSwUGAAAAAAQABADzAAAA0gUAAAAA&#10;" w14:anchorId="31A2A569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1F2007" wp14:editId="2A1C79F2">
                <wp:simplePos x="0" y="0"/>
                <wp:positionH relativeFrom="column">
                  <wp:posOffset>1777659</wp:posOffset>
                </wp:positionH>
                <wp:positionV relativeFrom="paragraph">
                  <wp:posOffset>1387866</wp:posOffset>
                </wp:positionV>
                <wp:extent cx="140677" cy="176482"/>
                <wp:effectExtent l="20320" t="17780" r="13335" b="13335"/>
                <wp:wrapNone/>
                <wp:docPr id="1880942249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139.95pt;margin-top:109.3pt;width:11.1pt;height:13.9pt;rotation:-9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8xagIAACcFAAAOAAAAZHJzL2Uyb0RvYy54bWysVFFP2zAQfp+0/2D5faSpSssqUlSBmCYh&#10;QIOJZ+PYTSTH553dpt2v39lOAwOepuXBsn133919+c7nF/vOsJ1C34KteHky4UxZCXVrNxX/+Xj9&#10;5YwzH4SthQGrKn5Qnl+sPn86791STaEBUytkBGL9sncVb0Jwy6LwslGd8CfglCWjBuxEoCNuihpF&#10;T+idKaaTybzoAWuHIJX3dHuVjXyV8LVWMtxp7VVgpuJUW0grpvU5rsXqXCw3KFzTyqEM8Q9VdKK1&#10;lHSEuhJBsC2276C6ViJ40OFEQleA1q1UqQfqppy86eahEU6lXogc70aa/P+Dlbe7B3ePREPv/NLT&#10;Nnax19gxBGKrnBPL9KXmqFy2T9wdRu7UPjBJl+VsMl8sOJNkKhfz2dk0cltkrIjp0IdvCjoWNxXH&#10;dtOENSL0CVrsbnzIAUdHin6pKe3CwagIZewPpVlbU9ppik5yUZcG2U7QjxZSKhvKbGpErfJ1eRob&#10;yUnGiFRjAozIujVmxB4AohTfY2eYwT+GqqS2MTgzNqb5u7AcPEakzGDDGNy1FvCjzgx1NWTO/keS&#10;MjWRpWeoD/eY/x4p3jt53RLjN8KHe4EkbrqkgQ13tGgDfcVh2HHWAP7+6D76k+bIyllPw1Jx/2sr&#10;UHFmvltS49dyNovTlQ6z08WUDvja8vzaYrfdJdBvKlN1aRv9gzluNUL3RHO9jlnJJKyk3BWXAY+H&#10;y5CHmF4Gqdbr5EYT5US4sQ9ORvDIatTS4/5JoBtkF0ivt3AcLLF8o7vsGyMtrLcBdJtE+cLrwDdN&#10;YxLO8HLEcX99Tl4v79vqDwAAAP//AwBQSwMEFAAGAAgAAAAhAJBWsmfhAAAACwEAAA8AAABkcnMv&#10;ZG93bnJldi54bWxMj91Kw0AQRu8F32EZwTu7SRpajdkUEYoVpGLrA2yzY5KanQ3ZTRr79E6v9G5+&#10;Dt+cyVeTbcWIvW8cKYhnEQik0pmGKgWf+/XdPQgfNBndOkIFP+hhVVxf5Toz7kQfOO5CJTiEfKYV&#10;1CF0mZS+rNFqP3MdEu++XG914LavpOn1icNtK5MoWkirG+ILte7wucbyezdYBcGvN+9v5+N+c/Tn&#10;15d+O4yStkrd3kxPjyACTuEPhos+q0PBTgc3kPGiVZAslzGjXCRxCoKJeZQ+gDjwJJ0vQBa5/P9D&#10;8QsAAP//AwBQSwECLQAUAAYACAAAACEAtoM4kv4AAADhAQAAEwAAAAAAAAAAAAAAAAAAAAAAW0Nv&#10;bnRlbnRfVHlwZXNdLnhtbFBLAQItABQABgAIAAAAIQA4/SH/1gAAAJQBAAALAAAAAAAAAAAAAAAA&#10;AC8BAABfcmVscy8ucmVsc1BLAQItABQABgAIAAAAIQDpzZ8xagIAACcFAAAOAAAAAAAAAAAAAAAA&#10;AC4CAABkcnMvZTJvRG9jLnhtbFBLAQItABQABgAIAAAAIQCQVrJn4QAAAAsBAAAPAAAAAAAAAAAA&#10;AAAAAMQEAABkcnMvZG93bnJldi54bWxQSwUGAAAAAAQABADzAAAA0gUAAAAA&#10;" w14:anchorId="18A7128C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7F04BE" wp14:editId="20E5BFF9">
                <wp:simplePos x="0" y="0"/>
                <wp:positionH relativeFrom="column">
                  <wp:posOffset>1763688</wp:posOffset>
                </wp:positionH>
                <wp:positionV relativeFrom="paragraph">
                  <wp:posOffset>909613</wp:posOffset>
                </wp:positionV>
                <wp:extent cx="140677" cy="176482"/>
                <wp:effectExtent l="20320" t="17780" r="13335" b="13335"/>
                <wp:wrapNone/>
                <wp:docPr id="1765234350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138.85pt;margin-top:71.6pt;width:11.1pt;height:13.9pt;rotation:-9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8xagIAACcFAAAOAAAAZHJzL2Uyb0RvYy54bWysVFFP2zAQfp+0/2D5faSpSssqUlSBmCYh&#10;QIOJZ+PYTSTH553dpt2v39lOAwOepuXBsn133919+c7nF/vOsJ1C34KteHky4UxZCXVrNxX/+Xj9&#10;5YwzH4SthQGrKn5Qnl+sPn86791STaEBUytkBGL9sncVb0Jwy6LwslGd8CfglCWjBuxEoCNuihpF&#10;T+idKaaTybzoAWuHIJX3dHuVjXyV8LVWMtxp7VVgpuJUW0grpvU5rsXqXCw3KFzTyqEM8Q9VdKK1&#10;lHSEuhJBsC2276C6ViJ40OFEQleA1q1UqQfqppy86eahEU6lXogc70aa/P+Dlbe7B3ePREPv/NLT&#10;Nnax19gxBGKrnBPL9KXmqFy2T9wdRu7UPjBJl+VsMl8sOJNkKhfz2dk0cltkrIjp0IdvCjoWNxXH&#10;dtOENSL0CVrsbnzIAUdHin6pKe3CwagIZewPpVlbU9ppik5yUZcG2U7QjxZSKhvKbGpErfJ1eRob&#10;yUnGiFRjAozIujVmxB4AohTfY2eYwT+GqqS2MTgzNqb5u7AcPEakzGDDGNy1FvCjzgx1NWTO/keS&#10;MjWRpWeoD/eY/x4p3jt53RLjN8KHe4EkbrqkgQ13tGgDfcVh2HHWAP7+6D76k+bIyllPw1Jx/2sr&#10;UHFmvltS49dyNovTlQ6z08WUDvja8vzaYrfdJdBvKlN1aRv9gzluNUL3RHO9jlnJJKyk3BWXAY+H&#10;y5CHmF4Gqdbr5EYT5US4sQ9ORvDIatTS4/5JoBtkF0ivt3AcLLF8o7vsGyMtrLcBdJtE+cLrwDdN&#10;YxLO8HLEcX99Tl4v79vqDwAAAP//AwBQSwMEFAAGAAgAAAAhABGzsyXhAAAACwEAAA8AAABkcnMv&#10;ZG93bnJldi54bWxMj8FOwzAQRO9I/IO1SNyoQ6jSEuJUCKmiSKiIlg9w4yVJideR7aShX89yguPO&#10;PM3OFKvJdmJEH1pHCm5nCQikypmWagUf+/XNEkSImozuHKGCbwywKi8vCp0bd6J3HHexFhxCIdcK&#10;mhj7XMpQNWh1mLkeib1P562OfPpaGq9PHG47mSZJJq1uiT80usenBquv3WAVxLDevL2ej/vNMZxf&#10;nv12GCVtlbq+mh4fQESc4h8Mv/W5OpTc6eAGMkF0CtLF/J5RNuYZj2LiLkkXIA6sZMsUZFnI/xvK&#10;HwAAAP//AwBQSwECLQAUAAYACAAAACEAtoM4kv4AAADhAQAAEwAAAAAAAAAAAAAAAAAAAAAAW0Nv&#10;bnRlbnRfVHlwZXNdLnhtbFBLAQItABQABgAIAAAAIQA4/SH/1gAAAJQBAAALAAAAAAAAAAAAAAAA&#10;AC8BAABfcmVscy8ucmVsc1BLAQItABQABgAIAAAAIQDpzZ8xagIAACcFAAAOAAAAAAAAAAAAAAAA&#10;AC4CAABkcnMvZTJvRG9jLnhtbFBLAQItABQABgAIAAAAIQARs7Ml4QAAAAsBAAAPAAAAAAAAAAAA&#10;AAAAAMQEAABkcnMvZG93bnJldi54bWxQSwUGAAAAAAQABADzAAAA0gUAAAAA&#10;" w14:anchorId="6252E7AF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0269DB" wp14:editId="5CA3CB73">
                <wp:simplePos x="0" y="0"/>
                <wp:positionH relativeFrom="column">
                  <wp:posOffset>1753870</wp:posOffset>
                </wp:positionH>
                <wp:positionV relativeFrom="paragraph">
                  <wp:posOffset>350374</wp:posOffset>
                </wp:positionV>
                <wp:extent cx="140677" cy="176482"/>
                <wp:effectExtent l="20320" t="17780" r="13335" b="13335"/>
                <wp:wrapNone/>
                <wp:docPr id="170144240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677" cy="1764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Flecha: a la derecha 3" style="position:absolute;margin-left:138.1pt;margin-top:27.6pt;width:11.1pt;height:13.9pt;rotation:-9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8xagIAACcFAAAOAAAAZHJzL2Uyb0RvYy54bWysVFFP2zAQfp+0/2D5faSpSssqUlSBmCYh&#10;QIOJZ+PYTSTH553dpt2v39lOAwOepuXBsn133919+c7nF/vOsJ1C34KteHky4UxZCXVrNxX/+Xj9&#10;5YwzH4SthQGrKn5Qnl+sPn86791STaEBUytkBGL9sncVb0Jwy6LwslGd8CfglCWjBuxEoCNuihpF&#10;T+idKaaTybzoAWuHIJX3dHuVjXyV8LVWMtxp7VVgpuJUW0grpvU5rsXqXCw3KFzTyqEM8Q9VdKK1&#10;lHSEuhJBsC2276C6ViJ40OFEQleA1q1UqQfqppy86eahEU6lXogc70aa/P+Dlbe7B3ePREPv/NLT&#10;Nnax19gxBGKrnBPL9KXmqFy2T9wdRu7UPjBJl+VsMl8sOJNkKhfz2dk0cltkrIjp0IdvCjoWNxXH&#10;dtOENSL0CVrsbnzIAUdHin6pKe3CwagIZewPpVlbU9ppik5yUZcG2U7QjxZSKhvKbGpErfJ1eRob&#10;yUnGiFRjAozIujVmxB4AohTfY2eYwT+GqqS2MTgzNqb5u7AcPEakzGDDGNy1FvCjzgx1NWTO/keS&#10;MjWRpWeoD/eY/x4p3jt53RLjN8KHe4EkbrqkgQ13tGgDfcVh2HHWAP7+6D76k+bIyllPw1Jx/2sr&#10;UHFmvltS49dyNovTlQ6z08WUDvja8vzaYrfdJdBvKlN1aRv9gzluNUL3RHO9jlnJJKyk3BWXAY+H&#10;y5CHmF4Gqdbr5EYT5US4sQ9ORvDIatTS4/5JoBtkF0ivt3AcLLF8o7vsGyMtrLcBdJtE+cLrwDdN&#10;YxLO8HLEcX99Tl4v79vqDwAAAP//AwBQSwMEFAAGAAgAAAAhAOdBWjzgAAAACQEAAA8AAABkcnMv&#10;ZG93bnJldi54bWxMj91Kw0AQhe8F32EZwTu729SfEDMpIhQrSMXWB9hm1yQ1OxuymzT26Z1e6eUw&#10;H+d8J19OrhWj7UPjCWE+UyAsld40VCF87lY3KYgQNRnderIIPzbAsri8yHVm/JE+7LiNleAQCplG&#10;qGPsMilDWVunw8x3lvj35XunI599JU2vjxzuWpkodS+dbogbat3Z59qW39vBIcSwWr+/nQ679SGc&#10;Xl/6zTBK2iBeX01PjyCineIfDGd9VoeCnfZ+IBNEi5A8LG4ZRbhLeRMDCzVPQOwRUpWALHL5f0Hx&#10;CwAA//8DAFBLAQItABQABgAIAAAAIQC2gziS/gAAAOEBAAATAAAAAAAAAAAAAAAAAAAAAABbQ29u&#10;dGVudF9UeXBlc10ueG1sUEsBAi0AFAAGAAgAAAAhADj9If/WAAAAlAEAAAsAAAAAAAAAAAAAAAAA&#10;LwEAAF9yZWxzLy5yZWxzUEsBAi0AFAAGAAgAAAAhAOnNnzFqAgAAJwUAAA4AAAAAAAAAAAAAAAAA&#10;LgIAAGRycy9lMm9Eb2MueG1sUEsBAi0AFAAGAAgAAAAhAOdBWjzgAAAACQEAAA8AAAAAAAAAAAAA&#10;AAAAxAQAAGRycy9kb3ducmV2LnhtbFBLBQYAAAAABAAEAPMAAADRBQAAAAA=&#10;" w14:anchorId="41994829"/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C0F344" wp14:editId="0F412E2E">
                <wp:simplePos x="0" y="0"/>
                <wp:positionH relativeFrom="page">
                  <wp:posOffset>6433625</wp:posOffset>
                </wp:positionH>
                <wp:positionV relativeFrom="paragraph">
                  <wp:posOffset>2226310</wp:posOffset>
                </wp:positionV>
                <wp:extent cx="1287194" cy="273783"/>
                <wp:effectExtent l="0" t="0" r="27305" b="12065"/>
                <wp:wrapNone/>
                <wp:docPr id="631245716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531F6B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Primos 4°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0F344" id="_x0000_s1030" style="position:absolute;left:0;text-align:left;margin-left:506.6pt;margin-top:175.3pt;width:101.35pt;height:21.55pt;z-index:2516930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VTbgIAACoFAAAOAAAAZHJzL2Uyb0RvYy54bWysVE1v2zAMvQ/YfxB0Xx2n6dIGdYqgRYcB&#10;RVv0Az0rslQbkEWNUmJnv36U7DhFW+ww7GJTIvlEPT7q/KJrDNsq9DXYgudHE86UlVDW9rXgz0/X&#10;304580HYUhiwquA75fnF8uuX89Yt1BQqMKVCRiDWL1pX8CoEt8gyLyvVCH8ETllyasBGBFria1ai&#10;aAm9Mdl0MvmetYClQ5DKe9q96p18mfC1VjLcae1VYKbgVFtIX0zfdfxmy3OxeEXhqloOZYh/qKIR&#10;taVDR6grEQTbYP0BqqklggcdjiQ0GWhdS5XuQLfJJ+9u81gJp9JdiBzvRpr8/4OVt9tHd49EQ+v8&#10;wpMZb9FpbOKf6mNdIms3kqW6wCRt5tPTeX4240ySbzo/np8eRzazQ7ZDH34oaFg0Co6wseUDdSQR&#10;JbY3PvTx+zhKPhSRrLAzKtZh7IPSrC7p2GnKTvpQlwbZVlBnhZTKhrx3VaJU/XZ+MpmkFlNRY0Yq&#10;MQFGZF0bM2IPAFF7H7H7Wof4mKqSvMbkyd8K65PHjHQy2DAmN7UF/AzA0K2Gk/v4PUk9NZGl0K07&#10;4qbgsxgZd9ZQ7u6RIfRy905e19SCG+HDvUDSN00CzWy4o4820BYcBouzCvD3Z/sxnmRHXs5ampeC&#10;+18bgYoz89OSIM/y2SwOWFrMTuZTWuBbz/qtx26aS6DG5fQ6OJnMGB/M3tQIzQuN9iqeSi5hJZ1d&#10;cBlwv7gM/RzT4yDVapXCaKicCDf20ckIHnmO6nrqXgS6QYeBFHwL+9kSi3dK7GNjpoXVJoCuk0wP&#10;vA4doIFMUhoejzjxb9cp6vDELf8AAAD//wMAUEsDBBQABgAIAAAAIQC+ZNCe4AAAAA0BAAAPAAAA&#10;ZHJzL2Rvd25yZXYueG1sTI/BTsMwDIbvSLxDZCQuiCVt2UZL0wlNQtwQGxx2TJvQVmucKsm68vZ4&#10;J3b87V+fP5eb2Q5sMj70DiUkCwHMYON0j62E76+3x2dgISrUanBoJPyaAJvq9qZUhXZn3JlpH1tG&#10;EAyFktDFOBach6YzVoWFGw3S7sd5qyJF33Lt1ZngduCpECtuVY90oVOj2XamOe5PVsJDvs38+6eo&#10;ozgmH7vDEwEnLuX93fz6AiyaOf6X4aJP6lCRU+1OqAMbKIskS6krIVuKFbBLJU2WObCaRnm2Bl6V&#10;/PqL6g8AAP//AwBQSwECLQAUAAYACAAAACEAtoM4kv4AAADhAQAAEwAAAAAAAAAAAAAAAAAAAAAA&#10;W0NvbnRlbnRfVHlwZXNdLnhtbFBLAQItABQABgAIAAAAIQA4/SH/1gAAAJQBAAALAAAAAAAAAAAA&#10;AAAAAC8BAABfcmVscy8ucmVsc1BLAQItABQABgAIAAAAIQCudlVTbgIAACoFAAAOAAAAAAAAAAAA&#10;AAAAAC4CAABkcnMvZTJvRG9jLnhtbFBLAQItABQABgAIAAAAIQC+ZNCe4AAAAA0BAAAPAAAAAAAA&#10;AAAAAAAAAMgEAABkcnMvZG93bnJldi54bWxQSwUGAAAAAAQABADzAAAA1QUAAAAA&#10;" fillcolor="#156082 [3204]" strokecolor="#030e13 [484]" strokeweight="1pt">
                <v:stroke joinstyle="miter"/>
                <v:textbox>
                  <w:txbxContent>
                    <w:p w14:paraId="31531F6B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Primos 4°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955035" wp14:editId="4532F59E">
                <wp:simplePos x="0" y="0"/>
                <wp:positionH relativeFrom="column">
                  <wp:posOffset>4791027</wp:posOffset>
                </wp:positionH>
                <wp:positionV relativeFrom="paragraph">
                  <wp:posOffset>1790358</wp:posOffset>
                </wp:positionV>
                <wp:extent cx="1287194" cy="273783"/>
                <wp:effectExtent l="0" t="0" r="27305" b="12065"/>
                <wp:wrapNone/>
                <wp:docPr id="179409483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90B51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Tíos 3°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55035" id="_x0000_s1031" style="position:absolute;left:0;text-align:left;margin-left:377.25pt;margin-top:140.95pt;width:101.35pt;height:21.5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J3ebgIAACoFAAAOAAAAZHJzL2Uyb0RvYy54bWysVE1v2zAMvQ/YfxB0Xx2n6dIGdYqgRYcB&#10;RVv0Az0rslQbkEWNUmJnv36U7DhFW+ww7GJTIvlEPT7q/KJrDNsq9DXYgudHE86UlVDW9rXgz0/X&#10;304580HYUhiwquA75fnF8uuX89Yt1BQqMKVCRiDWL1pX8CoEt8gyLyvVCH8ETllyasBGBFria1ai&#10;aAm9Mdl0MvmetYClQ5DKe9q96p18mfC1VjLcae1VYKbgVFtIX0zfdfxmy3OxeEXhqloOZYh/qKIR&#10;taVDR6grEQTbYP0BqqklggcdjiQ0GWhdS5XuQLfJJ+9u81gJp9JdiBzvRpr8/4OVt9tHd49EQ+v8&#10;wpMZb9FpbOKf6mNdIms3kqW6wCRt5tPTeX4240ySbzo/np8eRzazQ7ZDH34oaFg0Co6wseUDdSQR&#10;JbY3PvTx+zhKPhSRrLAzKtZh7IPSrC7p2GnKTvpQlwbZVlBnhZTKhrx3VaJU/XZ+MpmkFlNRY0Yq&#10;MQFGZF0bM2IPAFF7H7H7Wof4mKqSvMbkyd8K65PHjHQy2DAmN7UF/AzA0K2Gk/v4PUk9NZGl0K07&#10;4qbgJzEy7qyh3N0jQ+jl7p28rqkFN8KHe4Gkb5oEmtlwRx9toC04DBZnFeDvz/ZjPMmOvJy1NC8F&#10;9782AhVn5qclQZ7ls1kcsLSYncyntMC3nvVbj900l0CNy+l1cDKZMT6YvakRmhca7VU8lVzCSjq7&#10;4DLgfnEZ+jmmx0Gq1SqF0VA5EW7so5MRPPIc1fXUvQh0gw4DKfgW9rMlFu+U2MfGTAurTQBdJ5ke&#10;eB06QAOZpDQ8HnHi365T1OGJW/4BAAD//wMAUEsDBBQABgAIAAAAIQCRw1I54AAAAAsBAAAPAAAA&#10;ZHJzL2Rvd25yZXYueG1sTI+xTsMwEEB3JP7BOiQW1NpJG9qEOBWqhNgQLR0YnfhIosZ2ZLtp+HuO&#10;CcbTPb17V+5mM7AJfeidlZAsBTC0jdO9bSWcPl4WW2AhKqvV4CxK+MYAu+r2plSFdld7wOkYW0YS&#10;GwoloYtxLDgPTYdGhaUb0dLuy3mjIo2+5dqrK8nNwFMhHrlRvaULnRpx32FzPl6MhId8v/Kv76KO&#10;4py8HT7XJJy4lPd38/MTsIhz/IPhN5/SoaKm2l2sDmyQsMnWGaES0m2SAyMizzYpsFrCKs0E8Krk&#10;/3+ofgAAAP//AwBQSwECLQAUAAYACAAAACEAtoM4kv4AAADhAQAAEwAAAAAAAAAAAAAAAAAAAAAA&#10;W0NvbnRlbnRfVHlwZXNdLnhtbFBLAQItABQABgAIAAAAIQA4/SH/1gAAAJQBAAALAAAAAAAAAAAA&#10;AAAAAC8BAABfcmVscy8ucmVsc1BLAQItABQABgAIAAAAIQB4FJ3ebgIAACoFAAAOAAAAAAAAAAAA&#10;AAAAAC4CAABkcnMvZTJvRG9jLnhtbFBLAQItABQABgAIAAAAIQCRw1I54AAAAAsBAAAPAAAAAAAA&#10;AAAAAAAAAMgEAABkcnMvZG93bnJldi54bWxQSwUGAAAAAAQABADzAAAA1QUAAAAA&#10;" fillcolor="#156082 [3204]" strokecolor="#030e13 [484]" strokeweight="1pt">
                <v:stroke joinstyle="miter"/>
                <v:textbox>
                  <w:txbxContent>
                    <w:p w14:paraId="74590B51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Tíos 3°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058B9C" wp14:editId="22C9B804">
                <wp:simplePos x="0" y="0"/>
                <wp:positionH relativeFrom="column">
                  <wp:posOffset>4791320</wp:posOffset>
                </wp:positionH>
                <wp:positionV relativeFrom="paragraph">
                  <wp:posOffset>1361978</wp:posOffset>
                </wp:positionV>
                <wp:extent cx="1287194" cy="273783"/>
                <wp:effectExtent l="0" t="0" r="27305" b="12065"/>
                <wp:wrapNone/>
                <wp:docPr id="2045423596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B822A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Tíos abuelos 4°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58B9C" id="_x0000_s1032" style="position:absolute;left:0;text-align:left;margin-left:377.25pt;margin-top:107.25pt;width:101.35pt;height:21.5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STbgIAACoFAAAOAAAAZHJzL2Uyb0RvYy54bWysVFFP2zAQfp+0/2D5faQphUJFiioQ0yQE&#10;CJh4dh2bRHJ83tlt0v36nZ00RYD2MO0lOfvuPp+/+84Xl11j2Fahr8EWPD+acKashLK2rwX/+Xzz&#10;7YwzH4QthQGrCr5Tnl8uv365aN1CTaECUypkBGL9onUFr0JwiyzzslKN8EfglCWnBmxEoCW+ZiWK&#10;ltAbk00nk9OsBSwdglTe0+517+TLhK+1kuFea68CMwWn2kL6Yvqu4zdbXojFKwpX1XIoQ/xDFY2o&#10;LR06Ql2LINgG6w9QTS0RPOhwJKHJQOtaqnQHuk0+eXebp0o4le5C5Hg30uT/H6y82z65ByQaWucX&#10;nsx4i05jE/9UH+sSWbuRLNUFJmkzn57N8/MZZ5J80/nx/Ow4spkdsh368F1Bw6JRcISNLR+pI4ko&#10;sb31oY/fx1HyoYhkhZ1RsQ5jH5VmdUnHTlN20oe6Msi2gjorpFQ25L2rEqXqt/OTySS1mIoaM1KJ&#10;CTAi69qYEXsAiNr7iN3XOsTHVJXkNSZP/lZYnzxmpJPBhjG5qS3gZwCGbjWc3MfvSeqpiSyFbt0R&#10;NwU/jZFxZw3l7gEZQi937+RNTS24FT48CCR90yTQzIZ7+mgDbcFhsDirAH9/th/jSXbk5ayleSm4&#10;/7URqDgzPywJ8jyfzeKApcXsZD6lBb71rN967Ka5AmpcTq+Dk8mM8cHsTY3QvNBor+Kp5BJW0tkF&#10;lwH3i6vQzzE9DlKtVimMhsqJcGufnIzgkeeorufuRaAbdBhIwXewny2xeKfEPjZmWlhtAug6yfTA&#10;69ABGsgkpeHxiBP/dp2iDk/c8g8AAAD//wMAUEsDBBQABgAIAAAAIQDc+xAj4AAAAAsBAAAPAAAA&#10;ZHJzL2Rvd25yZXYueG1sTI89T8MwEIZ3JP6DdUgsiNoJTUNDnApVQmyIlg4dndgkUeNzZLtp+Pdc&#10;J9ju49F7z5Wb2Q5sMj70DiUkCwHMYON0j62Ew9fb4zOwEBVqNTg0En5MgE11e1OqQrsL7sy0jy2j&#10;EAyFktDFOBach6YzVoWFGw3S7tt5qyK1vuXaqwuF24GnQqy4VT3ShU6NZtuZ5rQ/WwkP6+2Tf/8U&#10;dRSn5GN3XFLgxKW8v5tfX4BFM8c/GK76pA4VOdXujDqwQUKeLTNCJaTJtSBineUpsJomWb4CXpX8&#10;/w/VLwAAAP//AwBQSwECLQAUAAYACAAAACEAtoM4kv4AAADhAQAAEwAAAAAAAAAAAAAAAAAAAAAA&#10;W0NvbnRlbnRfVHlwZXNdLnhtbFBLAQItABQABgAIAAAAIQA4/SH/1gAAAJQBAAALAAAAAAAAAAAA&#10;AAAAAC8BAABfcmVscy8ucmVsc1BLAQItABQABgAIAAAAIQBDtbSTbgIAACoFAAAOAAAAAAAAAAAA&#10;AAAAAC4CAABkcnMvZTJvRG9jLnhtbFBLAQItABQABgAIAAAAIQDc+xAj4AAAAAsBAAAPAAAAAAAA&#10;AAAAAAAAAMgEAABkcnMvZG93bnJldi54bWxQSwUGAAAAAAQABADzAAAA1QUAAAAA&#10;" fillcolor="#156082 [3204]" strokecolor="#030e13 [484]" strokeweight="1pt">
                <v:stroke joinstyle="miter"/>
                <v:textbox>
                  <w:txbxContent>
                    <w:p w14:paraId="789B822A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Tíos abuelos 4°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A52AD9" wp14:editId="6E69A5EA">
                <wp:simplePos x="0" y="0"/>
                <wp:positionH relativeFrom="column">
                  <wp:posOffset>-427453</wp:posOffset>
                </wp:positionH>
                <wp:positionV relativeFrom="paragraph">
                  <wp:posOffset>1312350</wp:posOffset>
                </wp:positionV>
                <wp:extent cx="1287194" cy="273783"/>
                <wp:effectExtent l="0" t="0" r="27305" b="12065"/>
                <wp:wrapNone/>
                <wp:docPr id="284829298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E9268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Tíos abuelos 4°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52AD9" id="_x0000_s1033" style="position:absolute;left:0;text-align:left;margin-left:-33.65pt;margin-top:103.35pt;width:101.35pt;height:21.5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3webgIAACoFAAAOAAAAZHJzL2Uyb0RvYy54bWysVE1v2zAMvQ/YfxB0Xx2n6dIGdYqgRYcB&#10;RVv0Az0rslQbkEWNUmJnv36U7DhFW+ww7GJTIvlEPT7q/KJrDNsq9DXYgudHE86UlVDW9rXgz0/X&#10;304580HYUhiwquA75fnF8uuX89Yt1BQqMKVCRiDWL1pX8CoEt8gyLyvVCH8ETllyasBGBFria1ai&#10;aAm9Mdl0MvmetYClQ5DKe9q96p18mfC1VjLcae1VYKbgVFtIX0zfdfxmy3OxeEXhqloOZYh/qKIR&#10;taVDR6grEQTbYP0BqqklggcdjiQ0GWhdS5XuQLfJJ+9u81gJp9JdiBzvRpr8/4OVt9tHd49EQ+v8&#10;wpMZb9FpbOKf6mNdIms3kqW6wCRt5tPTeX4240ySbzo/np8eRzazQ7ZDH34oaFg0Co6wseUDdSQR&#10;JbY3PvTx+zhKPhSRrLAzKtZh7IPSrC7p2GnKTvpQlwbZVlBnhZTKhrx3VaJU/XZ+MpmkFlNRY0Yq&#10;MQFGZF0bM2IPAFF7H7H7Wof4mKqSvMbkyd8K65PHjHQy2DAmN7UF/AzA0K2Gk/v4PUk9NZGl0K07&#10;4qbg8xgZd9ZQ7u6RIfRy905e19SCG+HDvUDSN00CzWy4o4820BYcBouzCvD3Z/sxnmRHXs5ampeC&#10;+18bgYoz89OSIM/y2SwOWFrMTuZTWuBbz/qtx26aS6DG5fQ6OJnMGB/M3tQIzQuN9iqeSi5hJZ1d&#10;cBlwv7gM/RzT4yDVapXCaKicCDf20ckIHnmO6nrqXgS6QYeBFHwL+9kSi3dK7GNjpoXVJoCuk0wP&#10;vA4doIFMUhoejzjxb9cp6vDELf8AAAD//wMAUEsDBBQABgAIAAAAIQC61f2C4AAAAAsBAAAPAAAA&#10;ZHJzL2Rvd25yZXYueG1sTI/BTsMwDIbvSLxDZCQuaEu2lm4rTSc0CXFDbHDYMW28tlqTVEnWlbfH&#10;O8HR9q/P319sJ9OzEX3onJWwmAtgaGunO9tI+P56m62BhaisVr2zKOEHA2zL+7tC5dpd7R7HQ2wY&#10;QWzIlYQ2xiHnPNQtGhXmbkBLt5PzRkUafcO1V1eCm54vhci4UZ2lD60acNdifT5cjISnzS7x75+i&#10;iuK8+NgfUwKOXMrHh+n1BVjEKf6F4aZP6lCSU+UuVgfWS5hlq4SiEpYiWwG7JZLnFFhFm3SzBl4W&#10;/H+H8hcAAP//AwBQSwECLQAUAAYACAAAACEAtoM4kv4AAADhAQAAEwAAAAAAAAAAAAAAAAAAAAAA&#10;W0NvbnRlbnRfVHlwZXNdLnhtbFBLAQItABQABgAIAAAAIQA4/SH/1gAAAJQBAAALAAAAAAAAAAAA&#10;AAAAAC8BAABfcmVscy8ucmVsc1BLAQItABQABgAIAAAAIQCV13webgIAACoFAAAOAAAAAAAAAAAA&#10;AAAAAC4CAABkcnMvZTJvRG9jLnhtbFBLAQItABQABgAIAAAAIQC61f2C4AAAAAsBAAAPAAAAAAAA&#10;AAAAAAAAAMgEAABkcnMvZG93bnJldi54bWxQSwUGAAAAAAQABADzAAAA1QUAAAAA&#10;" fillcolor="#156082 [3204]" strokecolor="#030e13 [484]" strokeweight="1pt">
                <v:stroke joinstyle="miter"/>
                <v:textbox>
                  <w:txbxContent>
                    <w:p w14:paraId="4A7E9268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Tíos abuelos 4°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0EEF1A" wp14:editId="65F7A444">
                <wp:simplePos x="0" y="0"/>
                <wp:positionH relativeFrom="column">
                  <wp:posOffset>-385347</wp:posOffset>
                </wp:positionH>
                <wp:positionV relativeFrom="paragraph">
                  <wp:posOffset>1874324</wp:posOffset>
                </wp:positionV>
                <wp:extent cx="1287194" cy="273783"/>
                <wp:effectExtent l="0" t="0" r="27305" b="12065"/>
                <wp:wrapNone/>
                <wp:docPr id="1374391133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28A2DB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Tíos 3°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0EEF1A" id="_x0000_s1034" style="position:absolute;left:0;text-align:left;margin-left:-30.35pt;margin-top:147.6pt;width:101.35pt;height:21.5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IK8bgIAACoFAAAOAAAAZHJzL2Uyb0RvYy54bWysVFFP2zAQfp+0/2D5faQpZS0VKapATJMQ&#10;Q8DEs+vYJJLj885uk+7X7+ykKQK0h2kvydl39/n83Xe+uOwaw3YKfQ224PnJhDNlJZS1fSn4z6eb&#10;LwvOfBC2FAasKvheeX65+vzponVLNYUKTKmQEYj1y9YVvArBLbPMy0o1wp+AU5acGrARgZb4kpUo&#10;WkJvTDadTL5mLWDpEKTynnaveydfJXytlQw/tPYqMFNwqi2kL6bvJn6z1YVYvqBwVS2HMsQ/VNGI&#10;2tKhI9S1CIJtsX4H1dQSwYMOJxKaDLSupUp3oNvkkze3eayEU+kuRI53I03+/8HKu92ju0eioXV+&#10;6cmMt+g0NvFP9bEukbUfyVJdYJI28+linp/POJPkm85P54vTyGZ2zHbowzcFDYtGwRG2tnygjiSi&#10;xO7Whz7+EEfJxyKSFfZGxTqMfVCa1SUdO03ZSR/qyiDbCeqskFLZkPeuSpSq387PJpPUYipqzEgl&#10;JsCIrGtjRuwBIGrvPXZf6xAfU1WS15g8+VthffKYkU4GG8bkpraAHwEYutVwch9/IKmnJrIUuk1H&#10;3BR8ESPjzgbK/T0yhF7u3smbmlpwK3y4F0j6pkmgmQ0/6KMNtAWHweKsAvz90X6MJ9mRl7OW5qXg&#10;/tdWoOLMfLckyPN8NosDlhazs/mUFvjas3ntsdvmCqhxOb0OTiYzxgdzMDVC80yjvY6nkktYSWcX&#10;XAY8LK5CP8f0OEi1XqcwGionwq19dDKCR56jup66Z4Fu0GEgBd/BYbbE8o0S+9iYaWG9DaDrJNMj&#10;r0MHaCCTlIbHI07863WKOj5xqz8AAAD//wMAUEsDBBQABgAIAAAAIQArgGFn4AAAAAsBAAAPAAAA&#10;ZHJzL2Rvd25yZXYueG1sTI/BTsMwEETvSPyDtUhcUGs3KaUN2VSoEuKG2sKBoxMvSdTYjmI3DX/P&#10;9gTH1T69mcm3k+3ESENovUNYzBUIcpU3rasRPj9eZ2sQIWpndOcdIfxQgG1xe5PrzPiLO9B4jLVg&#10;iQuZRmhi7DMpQ9WQ1WHue3L8+/aD1ZHPoZZm0BeW204mSq2k1a3jhEb3tGuoOh3PFuFhs0uHt70q&#10;ozot3g9fSxaOEvH+bnp5BhFpin8wXOtzdSi4U+nPzgTRIcxW6olRhGTzmIC4EsuE15UIabpOQRa5&#10;/L+h+AUAAP//AwBQSwECLQAUAAYACAAAACEAtoM4kv4AAADhAQAAEwAAAAAAAAAAAAAAAAAAAAAA&#10;W0NvbnRlbnRfVHlwZXNdLnhtbFBLAQItABQABgAIAAAAIQA4/SH/1gAAAJQBAAALAAAAAAAAAAAA&#10;AAAAAC8BAABfcmVscy8ucmVsc1BLAQItABQABgAIAAAAIQAD9IK8bgIAACoFAAAOAAAAAAAAAAAA&#10;AAAAAC4CAABkcnMvZTJvRG9jLnhtbFBLAQItABQABgAIAAAAIQArgGFn4AAAAAsBAAAPAAAAAAAA&#10;AAAAAAAAAMgEAABkcnMvZG93bnJldi54bWxQSwUGAAAAAAQABADzAAAA1QUAAAAA&#10;" fillcolor="#156082 [3204]" strokecolor="#030e13 [484]" strokeweight="1pt">
                <v:stroke joinstyle="miter"/>
                <v:textbox>
                  <w:txbxContent>
                    <w:p w14:paraId="0D28A2DB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Tíos 3°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65AD27" wp14:editId="1FB092F4">
                <wp:simplePos x="0" y="0"/>
                <wp:positionH relativeFrom="column">
                  <wp:posOffset>4791369</wp:posOffset>
                </wp:positionH>
                <wp:positionV relativeFrom="paragraph">
                  <wp:posOffset>3682658</wp:posOffset>
                </wp:positionV>
                <wp:extent cx="1287194" cy="273783"/>
                <wp:effectExtent l="0" t="0" r="27305" b="12065"/>
                <wp:wrapNone/>
                <wp:docPr id="1102950366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3C3AA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Sobrino nieto 4°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5AD27" id="_x0000_s1035" style="position:absolute;left:0;text-align:left;margin-left:377.25pt;margin-top:289.95pt;width:101.35pt;height:21.5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koxbgIAACoFAAAOAAAAZHJzL2Uyb0RvYy54bWysVE1v2zAMvQ/YfxB0Xx2n6dIGdYqgRYcB&#10;RVv0Az0rslQbkEWNUmJnv36U7DhFW+ww7GJTIvlEPT7q/KJrDNsq9DXYgudHE86UlVDW9rXgz0/X&#10;304580HYUhiwquA75fnF8uuX89Yt1BQqMKVCRiDWL1pX8CoEt8gyLyvVCH8ETllyasBGBFria1ai&#10;aAm9Mdl0MvmetYClQ5DKe9q96p18mfC1VjLcae1VYKbgVFtIX0zfdfxmy3OxeEXhqloOZYh/qKIR&#10;taVDR6grEQTbYP0BqqklggcdjiQ0GWhdS5XuQLfJJ+9u81gJp9JdiBzvRpr8/4OVt9tHd49EQ+v8&#10;wpMZb9FpbOKf6mNdIms3kqW6wCRt5tPTeX4240ySbzo/np8eRzazQ7ZDH34oaFg0Co6wseUDdSQR&#10;JbY3PvTx+zhKPhSRrLAzKtZh7IPSrC7p2GnKTvpQlwbZVlBnhZTKhrx3VaJU/XZ+MpmkFlNRY0Yq&#10;MQFGZF0bM2IPAFF7H7H7Wof4mKqSvMbkyd8K65PHjHQy2DAmN7UF/AzA0K2Gk/v4PUk9NZGl0K07&#10;4qbgZzEy7qyh3N0jQ+jl7p28rqkFN8KHe4Gkb5oEmtlwRx9toC04DBZnFeDvz/ZjPMmOvJy1NC8F&#10;9782AhVn5qclQZ7ls1kcsLSYncyntMC3nvVbj900l0CNy+l1cDKZMT6YvakRmhca7VU8lVzCSjq7&#10;4DLgfnEZ+jmmx0Gq1SqF0VA5EW7so5MRPPIc1fXUvQh0gw4DKfgW9rMlFu+U2MfGTAurTQBdJ5ke&#10;eB06QAOZpDQ8HnHi365T1OGJW/4BAAD//wMAUEsDBBQABgAIAAAAIQDQw7GQ4AAAAAsBAAAPAAAA&#10;ZHJzL2Rvd25yZXYueG1sTI+xTsMwEEB3JP7BOiQWRO2mTUNCLhWqhNgQLR06OvGRRI3tyHbT8PeY&#10;CcbTPb17V25nPbCJnO+tQVguBDAyjVW9aRGOn6+PT8B8kEbJwRpC+CYP2+r2ppSFslezp+kQWhYl&#10;xhcSoQthLDj3TUda+oUdycTdl3Vahji6lisnr1GuB54IseFa9iZe6ORIu46a8+GiER7y3cq9fYg6&#10;iPPyfX9aR+HEEe/v5pdnYIHm8AfDb35Mhyo21fZilGcDQpau04gipFmeA4tEnmYJsBphk6wE8Krk&#10;/3+ofgAAAP//AwBQSwECLQAUAAYACAAAACEAtoM4kv4AAADhAQAAEwAAAAAAAAAAAAAAAAAAAAAA&#10;W0NvbnRlbnRfVHlwZXNdLnhtbFBLAQItABQABgAIAAAAIQA4/SH/1gAAAJQBAAALAAAAAAAAAAAA&#10;AAAAAC8BAABfcmVscy8ucmVsc1BLAQItABQABgAIAAAAIQDVlkoxbgIAACoFAAAOAAAAAAAAAAAA&#10;AAAAAC4CAABkcnMvZTJvRG9jLnhtbFBLAQItABQABgAIAAAAIQDQw7GQ4AAAAAsBAAAPAAAAAAAA&#10;AAAAAAAAAMgEAABkcnMvZG93bnJldi54bWxQSwUGAAAAAAQABADzAAAA1QUAAAAA&#10;" fillcolor="#156082 [3204]" strokecolor="#030e13 [484]" strokeweight="1pt">
                <v:stroke joinstyle="miter"/>
                <v:textbox>
                  <w:txbxContent>
                    <w:p w14:paraId="6CF3C3AA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Sobrino nieto 4°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024FB0" wp14:editId="77B803DA">
                <wp:simplePos x="0" y="0"/>
                <wp:positionH relativeFrom="column">
                  <wp:posOffset>4790929</wp:posOffset>
                </wp:positionH>
                <wp:positionV relativeFrom="paragraph">
                  <wp:posOffset>3182962</wp:posOffset>
                </wp:positionV>
                <wp:extent cx="1287194" cy="273783"/>
                <wp:effectExtent l="0" t="0" r="27305" b="12065"/>
                <wp:wrapNone/>
                <wp:docPr id="2082240947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63C87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Sobrinos 3°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24FB0" id="_x0000_s1036" style="position:absolute;left:0;text-align:left;margin-left:377.25pt;margin-top:250.65pt;width:101.35pt;height:21.5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vcvbgIAACsFAAAOAAAAZHJzL2Uyb0RvYy54bWysVE1v2zAMvQ/YfxB0Xx2n6dIGdYqgRYcB&#10;RVv0Az0rslQbkEWNUmJnv36U7DhFW+ww7GJLIvlEPj7q/KJrDNsq9DXYgudHE86UlVDW9rXgz0/X&#10;304580HYUhiwquA75fnF8uuX89Yt1BQqMKVCRiDWL1pX8CoEt8gyLyvVCH8ETlkyasBGBNria1ai&#10;aAm9Mdl0MvmetYClQ5DKezq96o18mfC1VjLcae1VYKbglFtIX0zfdfxmy3OxeEXhqloOaYh/yKIR&#10;taVLR6grEQTbYP0BqqklggcdjiQ0GWhdS5VqoGryybtqHivhVKqFyPFupMn/P1h5u31090g0tM4v&#10;PC1jFZ3GJv4pP9YlsnYjWaoLTNJhPj2d52czziTZpvPj+elxZDM7RDv04YeChsVFwRE2tnygjiSi&#10;xPbGh95/70fBhyTSKuyMinkY+6A0q0u6dpqikz7UpUG2FdRZIaWyIe9NlShVf5yfTCapxZTUGJFS&#10;TIARWdfGjNgDQNTeR+w+18E/hqokrzF48rfE+uAxIt0MNozBTW0BPwMwVNVwc++/J6mnJrIUunVH&#10;3FBHUq3xaA3l7h4ZQq937+R1TT24ET7cCySB0yjQ0IY7+mgDbcFhWHFWAf7+7Dz6k+7IyllLA1Nw&#10;/2sjUHFmflpS5Fk+m8UJS5vZyXxKG3xrWb+12E1zCdS5nJ4HJ9My+gezX2qE5oVmexVvJZOwku4u&#10;uAy431yGfpDpdZBqtUpuNFVOhBv76GQEj0RHeT11LwLdIMRAEr6F/XCJxTsp9r4x0sJqE0DXSacH&#10;XocW0EQmLQ2vRxz5t/vkdXjjln8AAAD//wMAUEsDBBQABgAIAAAAIQCui0DU4AAAAAsBAAAPAAAA&#10;ZHJzL2Rvd25yZXYueG1sTI/BTsMwDIbvSLxDZCQuiCXdUsZK0wlNQtwQGxw4pk1oqzVOlWRdeXvM&#10;iR1t//r8/eV2dgObbIi9RwXZQgCz2HjTY6vg8+Pl/hFYTBqNHjxaBT82wra6vip1YfwZ93Y6pJYR&#10;BGOhFXQpjQXnsems03HhR4t0+/bB6URjaLkJ+kxwN/ClEA/c6R7pQ6dHu+tsczycnIK7zW4VXt9F&#10;ncQxe9t/SQJOXKnbm/n5CViyc/oPw58+qUNFTrU/oYlsULDOZU5RBbnIVsAoscnXS2A1baSUwKuS&#10;X3aofgEAAP//AwBQSwECLQAUAAYACAAAACEAtoM4kv4AAADhAQAAEwAAAAAAAAAAAAAAAAAAAAAA&#10;W0NvbnRlbnRfVHlwZXNdLnhtbFBLAQItABQABgAIAAAAIQA4/SH/1gAAAJQBAAALAAAAAAAAAAAA&#10;AAAAAC8BAABfcmVscy8ucmVsc1BLAQItABQABgAIAAAAIQCXYvcvbgIAACsFAAAOAAAAAAAAAAAA&#10;AAAAAC4CAABkcnMvZTJvRG9jLnhtbFBLAQItABQABgAIAAAAIQCui0DU4AAAAAsBAAAPAAAAAAAA&#10;AAAAAAAAAMgEAABkcnMvZG93bnJldi54bWxQSwUGAAAAAAQABADzAAAA1QUAAAAA&#10;" fillcolor="#156082 [3204]" strokecolor="#030e13 [484]" strokeweight="1pt">
                <v:stroke joinstyle="miter"/>
                <v:textbox>
                  <w:txbxContent>
                    <w:p w14:paraId="2DB63C87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Sobrinos 3°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78B821" wp14:editId="573CC698">
                <wp:simplePos x="0" y="0"/>
                <wp:positionH relativeFrom="column">
                  <wp:posOffset>4769778</wp:posOffset>
                </wp:positionH>
                <wp:positionV relativeFrom="paragraph">
                  <wp:posOffset>2683559</wp:posOffset>
                </wp:positionV>
                <wp:extent cx="1287194" cy="273783"/>
                <wp:effectExtent l="0" t="0" r="27305" b="12065"/>
                <wp:wrapNone/>
                <wp:docPr id="1358832001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BAE5B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Hernano 2°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78B821" id="_x0000_s1037" style="position:absolute;left:0;text-align:left;margin-left:375.55pt;margin-top:211.3pt;width:101.35pt;height:21.5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+ibgIAACsFAAAOAAAAZHJzL2Uyb0RvYy54bWysVE1v2zAMvQ/YfxB0Xx2n6dIGdYqgRYcB&#10;RVv0Az0rslQbkEWNUmJnv36U7DhFW+ww7GJLIvlIPT7q/KJrDNsq9DXYgudHE86UlVDW9rXgz0/X&#10;304580HYUhiwquA75fnF8uuX89Yt1BQqMKVCRiDWL1pX8CoEt8gyLyvVCH8ETlkyasBGBNria1ai&#10;aAm9Mdl0MvmetYClQ5DKezq96o18mfC1VjLcae1VYKbgVFtIX0zfdfxmy3OxeEXhqloOZYh/qKIR&#10;taWkI9SVCIJtsP4A1dQSwYMORxKaDLSupUp3oNvkk3e3eayEU+kuRI53I03+/8HK2+2ju0eioXV+&#10;4WkZb9FpbOKf6mNdIms3kqW6wCQd5tPTeX4240ySbTo/np8eRzazQ7RDH34oaFhcFBxhY8sH6kgi&#10;SmxvfOj9934UfCgircLOqFiHsQ9Ks7qktNMUnfShLg2yraDOCimVDXlvqkSp+uP8ZDJJLaaixohU&#10;YgKMyLo2ZsQeAKL2PmL3tQ7+MVQleY3Bk78V1gePESkz2DAGN7UF/AzA0K2GzL3/nqSemshS6NYd&#10;cUMdSa7xaA3l7h4ZQq937+R1TT24ET7cCySB0yjQ0IY7+mgDbcFhWHFWAf7+7Dz6k+7IyllLA1Nw&#10;/2sjUHFmflpS5Fk+m8UJS5vZyXxKG3xrWb+12E1zCdS5nJ4HJ9My+gezX2qE5oVmexWzkklYSbkL&#10;LgPuN5ehH2R6HaRarZIbTZUT4cY+OhnBI9FRXk/di0A3CDGQhG9hP1xi8U6KvW+MtLDaBNB10umB&#10;16EFNJFJS8PrEUf+7T55Hd645R8AAAD//wMAUEsDBBQABgAIAAAAIQCQr5Ea4AAAAAsBAAAPAAAA&#10;ZHJzL2Rvd25yZXYueG1sTI/BTsMwDIbvSLxDZCQuiCXt1o6VphOahLghNnbYMW1CW61xqiTryttj&#10;TnC0/evz95fb2Q5sMj70DiUkCwHMYON0j62E4+fr4xOwEBVqNTg0Er5NgG11e1OqQrsr7s10iC0j&#10;CIZCSehiHAvOQ9MZq8LCjQbp9uW8VZFG33Lt1ZXgduCpEDm3qkf60KnR7DrTnA8XK+Fhs1v6tw9R&#10;R3FO3venFQEnLuX93fzyDCyaOf6F4Vef1KEip9pdUAc2SFhnSUJRCas0zYFRYpMtqUxNmzxbA69K&#10;/r9D9QMAAP//AwBQSwECLQAUAAYACAAAACEAtoM4kv4AAADhAQAAEwAAAAAAAAAAAAAAAAAAAAAA&#10;W0NvbnRlbnRfVHlwZXNdLnhtbFBLAQItABQABgAIAAAAIQA4/SH/1gAAAJQBAAALAAAAAAAAAAAA&#10;AAAAAC8BAABfcmVscy8ucmVsc1BLAQItABQABgAIAAAAIQBBAD+ibgIAACsFAAAOAAAAAAAAAAAA&#10;AAAAAC4CAABkcnMvZTJvRG9jLnhtbFBLAQItABQABgAIAAAAIQCQr5Ea4AAAAAsBAAAPAAAAAAAA&#10;AAAAAAAAAMgEAABkcnMvZG93bnJldi54bWxQSwUGAAAAAAQABADzAAAA1QUAAAAA&#10;" fillcolor="#156082 [3204]" strokecolor="#030e13 [484]" strokeweight="1pt">
                <v:stroke joinstyle="miter"/>
                <v:textbox>
                  <w:txbxContent>
                    <w:p w14:paraId="11ABAE5B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Hernano 2°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9B91AE" wp14:editId="58309F98">
                <wp:simplePos x="0" y="0"/>
                <wp:positionH relativeFrom="column">
                  <wp:posOffset>-343193</wp:posOffset>
                </wp:positionH>
                <wp:positionV relativeFrom="paragraph">
                  <wp:posOffset>3674843</wp:posOffset>
                </wp:positionV>
                <wp:extent cx="1287194" cy="273783"/>
                <wp:effectExtent l="0" t="0" r="27305" b="12065"/>
                <wp:wrapNone/>
                <wp:docPr id="832930577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9BA23F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Sobrino nieto 4°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9B91AE" id="_x0000_s1038" style="position:absolute;left:0;text-align:left;margin-left:-27pt;margin-top:289.35pt;width:101.35pt;height:21.5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RbvbgIAACsFAAAOAAAAZHJzL2Uyb0RvYy54bWysVE1v2zAMvQ/YfxB0Xx2n6dIGdYqgRYcB&#10;RVv0Az0rslQbkEWNUmJnv36U7DhFW+ww7GJLIvlIPT7q/KJrDNsq9DXYgudHE86UlVDW9rXgz0/X&#10;304580HYUhiwquA75fnF8uuX89Yt1BQqMKVCRiDWL1pX8CoEt8gyLyvVCH8ETlkyasBGBNria1ai&#10;aAm9Mdl0MvmetYClQ5DKezq96o18mfC1VjLcae1VYKbgVFtIX0zfdfxmy3OxeEXhqloOZYh/qKIR&#10;taWkI9SVCIJtsP4A1dQSwYMORxKaDLSupUp3oNvkk3e3eayEU+kuRI53I03+/8HK2+2ju0eioXV+&#10;4WkZb9FpbOKf6mNdIms3kqW6wCQd5tPTeX4240ySbTo/np8eRzazQ7RDH34oaFhcFBxhY8sH6kgi&#10;SmxvfOj9934UfCgircLOqFiHsQ9Ks7qktNMUnfShLg2yraDOCimVDXlvqkSp+uP8ZDJJLaaixohU&#10;YgKMyLo2ZsQeAKL2PmL3tQ7+MVQleY3Bk78V1gePESkz2DAGN7UF/AzA0K2GzL3/nqSemshS6NYd&#10;cRM7El3j0RrK3T0yhF7v3snrmnpwI3y4F0gCp1GgoQ139NEG2oLDsOKsAvz92Xn0J92RlbOWBqbg&#10;/tdGoOLM/LSkyLN8NosTljazk/mUNvjWsn5rsZvmEqhzOT0PTqZl9A9mv9QIzQvN9ipmJZOwknIX&#10;XAbcby5DP8j0Oki1WiU3mionwo19dDKCR6KjvJ66F4FuEGIgCd/CfrjE4p0Ue98YaWG1CaDrpNMD&#10;r0MLaCKTlobXI478233yOrxxyz8AAAD//wMAUEsDBBQABgAIAAAAIQDp/LIB4AAAAAsBAAAPAAAA&#10;ZHJzL2Rvd25yZXYueG1sTI/BTsMwDIbvSLxDZCQuaEs6uq2UuhOahLghNjhwTBvTVmuSKsm68vak&#10;J3az5V+fv7/YTbpnIznfWYOQLAUwMrVVnWkQvj5fFxkwH6RRsreGEH7Jw668vSlkruzFHGg8hoZF&#10;iPG5RGhDGHLOfd2Sln5pBzLx9mOdliGuruHKyUuE656vhNhwLTsTP7RyoH1L9el41ggPT/tH9/Yh&#10;qiBOyfvhO43AkSPe300vz8ACTeE/DLN+VIcyOlX2bJRnPcJincYuAWG9zbbA5kQ6DxXCZpVkwMuC&#10;X3co/wAAAP//AwBQSwECLQAUAAYACAAAACEAtoM4kv4AAADhAQAAEwAAAAAAAAAAAAAAAAAAAAAA&#10;W0NvbnRlbnRfVHlwZXNdLnhtbFBLAQItABQABgAIAAAAIQA4/SH/1gAAAJQBAAALAAAAAAAAAAAA&#10;AAAAAC8BAABfcmVscy8ucmVsc1BLAQItABQABgAIAAAAIQB6oRbvbgIAACsFAAAOAAAAAAAAAAAA&#10;AAAAAC4CAABkcnMvZTJvRG9jLnhtbFBLAQItABQABgAIAAAAIQDp/LIB4AAAAAsBAAAPAAAAAAAA&#10;AAAAAAAAAMgEAABkcnMvZG93bnJldi54bWxQSwUGAAAAAAQABADzAAAA1QUAAAAA&#10;" fillcolor="#156082 [3204]" strokecolor="#030e13 [484]" strokeweight="1pt">
                <v:stroke joinstyle="miter"/>
                <v:textbox>
                  <w:txbxContent>
                    <w:p w14:paraId="4C9BA23F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Sobrino nieto 4°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676CD3" wp14:editId="06C6B5FE">
                <wp:simplePos x="0" y="0"/>
                <wp:positionH relativeFrom="column">
                  <wp:posOffset>-371572</wp:posOffset>
                </wp:positionH>
                <wp:positionV relativeFrom="paragraph">
                  <wp:posOffset>3161958</wp:posOffset>
                </wp:positionV>
                <wp:extent cx="1287194" cy="273783"/>
                <wp:effectExtent l="0" t="0" r="27305" b="12065"/>
                <wp:wrapNone/>
                <wp:docPr id="588746337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F1535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Sobrinos 3°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76CD3" id="_x0000_s1039" style="position:absolute;left:0;text-align:left;margin-left:-29.25pt;margin-top:248.95pt;width:101.35pt;height:21.5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95ibgIAACsFAAAOAAAAZHJzL2Uyb0RvYy54bWysVE1v2zAMvQ/YfxB0Xx2n6dIGdYqgRYcB&#10;RVv0Az0rslQbkEWNUmJnv36U7DhFW+ww7GJLIvlIPT7q/KJrDNsq9DXYgudHE86UlVDW9rXgz0/X&#10;304580HYUhiwquA75fnF8uuX89Yt1BQqMKVCRiDWL1pX8CoEt8gyLyvVCH8ETlkyasBGBNria1ai&#10;aAm9Mdl0MvmetYClQ5DKezq96o18mfC1VjLcae1VYKbgVFtIX0zfdfxmy3OxeEXhqloOZYh/qKIR&#10;taWkI9SVCIJtsP4A1dQSwYMORxKaDLSupUp3oNvkk3e3eayEU+kuRI53I03+/8HK2+2ju0eioXV+&#10;4WkZb9FpbOKf6mNdIms3kqW6wCQd5tPTeX4240ySbTo/np8eRzazQ7RDH34oaFhcFBxhY8sH6kgi&#10;SmxvfOj9934UfCgircLOqFiHsQ9Ks7qktNMUnfShLg2yraDOCimVDXlvqkSp+uP8ZDJJLaaixohU&#10;YgKMyLo2ZsQeAKL2PmL3tQ7+MVQleY3Bk78V1gePESkz2DAGN7UF/AzA0K2GzL3/nqSemshS6NYd&#10;cUMdSQ2IR2sod/fIEHq9eyeva+rBjfDhXiAJnEaBhjbc0UcbaAsOw4qzCvD3Z+fRn3RHVs5aGpiC&#10;+18bgYoz89OSIs/y2SxOWNrMTuZT2uBby/qtxW6aS6DO5fQ8OJmW0T+Y/VIjNC8026uYlUzCSspd&#10;cBlwv7kM/SDT6yDVapXcaKqcCDf20ckIHomO8nrqXgS6QYiBJHwL++ESi3dS7H1jpIXVJoCuk04P&#10;vA4toIlMWhpejzjyb/fJ6/DGLf8AAAD//wMAUEsDBBQABgAIAAAAIQBuRiLi3wAAAAsBAAAPAAAA&#10;ZHJzL2Rvd25yZXYueG1sTI+xTsMwEEB3JP7BOiQW1NopDjQhToUqITZES4eOTnwkUeNzFLtp+Hvc&#10;CcbTPb17V2xm27MJR985UpAsBTCk2pmOGgWHr7fFGpgPmozuHaGCH/SwKW9vCp0bd6EdTvvQsCgh&#10;n2sFbQhDzrmvW7TaL92AFHffbrQ6xHFsuBn1Jcptz1dCPHGrO4oXWj3gtsX6tD9bBQ/Z9nF8/xRV&#10;EKfkY3eUUThxpe7v5tcXYAHn8AfDNT+mQxmbKncm41mvYJGu04gqkNlzBuxKSLkCVilIZSKAlwX/&#10;/0P5CwAA//8DAFBLAQItABQABgAIAAAAIQC2gziS/gAAAOEBAAATAAAAAAAAAAAAAAAAAAAAAABb&#10;Q29udGVudF9UeXBlc10ueG1sUEsBAi0AFAAGAAgAAAAhADj9If/WAAAAlAEAAAsAAAAAAAAAAAAA&#10;AAAALwEAAF9yZWxzLy5yZWxzUEsBAi0AFAAGAAgAAAAhAKzD3mJuAgAAKwUAAA4AAAAAAAAAAAAA&#10;AAAALgIAAGRycy9lMm9Eb2MueG1sUEsBAi0AFAAGAAgAAAAhAG5GIuLfAAAACwEAAA8AAAAAAAAA&#10;AAAAAAAAyAQAAGRycy9kb3ducmV2LnhtbFBLBQYAAAAABAAEAPMAAADUBQAAAAA=&#10;" fillcolor="#156082 [3204]" strokecolor="#030e13 [484]" strokeweight="1pt">
                <v:stroke joinstyle="miter"/>
                <v:textbox>
                  <w:txbxContent>
                    <w:p w14:paraId="29DF1535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Sobrinos 3°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4094DD" wp14:editId="189B8F9F">
                <wp:simplePos x="0" y="0"/>
                <wp:positionH relativeFrom="column">
                  <wp:posOffset>-400294</wp:posOffset>
                </wp:positionH>
                <wp:positionV relativeFrom="paragraph">
                  <wp:posOffset>2690739</wp:posOffset>
                </wp:positionV>
                <wp:extent cx="1287194" cy="273783"/>
                <wp:effectExtent l="0" t="0" r="27305" b="12065"/>
                <wp:wrapNone/>
                <wp:docPr id="469924660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1C888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Hernano 2°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4094DD" id="_x0000_s1040" style="position:absolute;left:0;text-align:left;margin-left:-31.5pt;margin-top:211.85pt;width:101.35pt;height:21.5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0V1bwIAACsFAAAOAAAAZHJzL2Uyb0RvYy54bWysVE1v2zAMvQ/YfxB0Xx2n6dIGdYqgRYcB&#10;RVv0Az0rslQbkEWNUmJnv36U7DhFW+ww7GJLIvlIPT7q/KJrDNsq9DXYgudHE86UlVDW9rXgz0/X&#10;304580HYUhiwquA75fnF8uuX89Yt1BQqMKVCRiDWL1pX8CoEt8gyLyvVCH8ETlkyasBGBNria1ai&#10;aAm9Mdl0MvmetYClQ5DKezq96o18mfC1VjLcae1VYKbgVFtIX0zfdfxmy3OxeEXhqloOZYh/qKIR&#10;taWkI9SVCIJtsP4A1dQSwYMORxKaDLSupUp3oNvkk3e3eayEU+kuRI53I03+/8HK2+2ju0eioXV+&#10;4WkZb9FpbOKf6mNdIms3kqW6wCQd5tPTeX4240ySbTo/np8eRzazQ7RDH34oaFhcFBxhY8sH6kgi&#10;SmxvfOj9934UfCgircLOqFiHsQ9Ks7qktNMUnfShLg2yraDOCimVDXlvqkSp+uP8ZDJJLaaixohU&#10;YgKMyLo2ZsQeAKL2PmL3tQ7+MVQleY3Bk78V1gePESkz2DAGN7UF/AzA0K2GzL3/nqSemshS6NYd&#10;cUMdmUXXeLSGcnePDKHXu3fyuqYe3Agf7gWSwGkUaGjDHX20gbbgMKw4qwB/f3Ye/Ul3ZOWspYEp&#10;uP+1Eag4Mz8tKfIsn83ihKXN7GQ+pQ2+tazfWuymuQTqXE7Pg5NpGf2D2S81QvNCs72KWckkrKTc&#10;BZcB95vL0A8yvQ5SrVbJjabKiXBjH52M4JHoKK+n7kWgG4QYSMK3sB8usXgnxd43RlpYbQLoOun0&#10;wOvQAprIpKXh9Ygj/3afvA5v3PIPAAAA//8DAFBLAwQUAAYACAAAACEAua+nc+AAAAALAQAADwAA&#10;AGRycy9kb3ducmV2LnhtbEyPQU/DMAyF70j8h8hIXNCWbJ3KVppOaBLihtjgsGPaeG21xqmarCv/&#10;Hu8EN9vv6fl7+XZynRhxCK0nDYu5AoFUedtSreH76222BhGiIWs6T6jhBwNsi/u73GTWX2mP4yHW&#10;gkMoZEZDE2OfSRmqBp0Jc98jsXbygzOR16GWdjBXDnedXCqVSmda4g+N6XHXYHU+XJyGp80uGd4/&#10;VRnVefGxP644cJRaPz5Mry8gIk7xzww3fEaHgplKfyEbRKdhlibcJWpYLZNnEDdHsuGh5EuarkEW&#10;ufzfofgFAAD//wMAUEsBAi0AFAAGAAgAAAAhALaDOJL+AAAA4QEAABMAAAAAAAAAAAAAAAAAAAAA&#10;AFtDb250ZW50X1R5cGVzXS54bWxQSwECLQAUAAYACAAAACEAOP0h/9YAAACUAQAACwAAAAAAAAAA&#10;AAAAAAAvAQAAX3JlbHMvLnJlbHNQSwECLQAUAAYACAAAACEADONFdW8CAAArBQAADgAAAAAAAAAA&#10;AAAAAAAuAgAAZHJzL2Uyb0RvYy54bWxQSwECLQAUAAYACAAAACEAua+nc+AAAAALAQAADwAAAAAA&#10;AAAAAAAAAADJBAAAZHJzL2Rvd25yZXYueG1sUEsFBgAAAAAEAAQA8wAAANYFAAAAAA==&#10;" fillcolor="#156082 [3204]" strokecolor="#030e13 [484]" strokeweight="1pt">
                <v:stroke joinstyle="miter"/>
                <v:textbox>
                  <w:txbxContent>
                    <w:p w14:paraId="4271C888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Hernano 2°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E1761E" wp14:editId="3E7D2EF2">
                <wp:simplePos x="0" y="0"/>
                <wp:positionH relativeFrom="column">
                  <wp:posOffset>3200839</wp:posOffset>
                </wp:positionH>
                <wp:positionV relativeFrom="paragraph">
                  <wp:posOffset>3682804</wp:posOffset>
                </wp:positionV>
                <wp:extent cx="1287194" cy="273783"/>
                <wp:effectExtent l="0" t="0" r="27305" b="12065"/>
                <wp:wrapNone/>
                <wp:docPr id="373397593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E2248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Nietos 2°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1761E" id="_x0000_s1041" style="position:absolute;left:0;text-align:left;margin-left:252.05pt;margin-top:290pt;width:101.35pt;height:21.5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34bwIAACsFAAAOAAAAZHJzL2Uyb0RvYy54bWysVE1v2zAMvQ/YfxB0Xx2n6dIGdYqgRYcB&#10;RVv0Az0rslQbkEWNUmJnv36U7DhFW+ww7GJLIvlIPT7q/KJrDNsq9DXYgudHE86UlVDW9rXgz0/X&#10;304580HYUhiwquA75fnF8uuX89Yt1BQqMKVCRiDWL1pX8CoEt8gyLyvVCH8ETlkyasBGBNria1ai&#10;aAm9Mdl0MvmetYClQ5DKezq96o18mfC1VjLcae1VYKbgVFtIX0zfdfxmy3OxeEXhqloOZYh/qKIR&#10;taWkI9SVCIJtsP4A1dQSwYMORxKaDLSupUp3oNvkk3e3eayEU+kuRI53I03+/8HK2+2ju0eioXV+&#10;4WkZb9FpbOKf6mNdIms3kqW6wCQd5tPTeX4240ySbTo/np8eRzazQ7RDH34oaFhcFBxhY8sH6kgi&#10;SmxvfOj9934UfCgircLOqFiHsQ9Ks7qktNMUnfShLg2yraDOCimVDXlvqkSp+uP8ZDJJLaaixohU&#10;YgKMyLo2ZsQeAKL2PmL3tQ7+MVQleY3Bk78V1gePESkz2DAGN7UF/AzA0K2GzL3/nqSemshS6NYd&#10;cUMdOYmu8WgN5e4eGUKvd+/kdU09uBE+3AskgdMo0NCGO/poA23BYVhxVgH+/uw8+pPuyMpZSwNT&#10;cP9rI1BxZn5aUuRZPpvFCUub2cl8Sht8a1m/tdhNcwnUuZyeByfTMvoHs19qhOaFZnsVs5JJWEm5&#10;Cy4D7jeXoR9keh2kWq2SG02VE+HGPjoZwSPRUV5P3YtANwgxkIRvYT9cYvFOir1vjLSw2gTQddLp&#10;gdehBTSRSUvD6xFH/u0+eR3euOUfAAAA//8DAFBLAwQUAAYACAAAACEAfmJW0d8AAAALAQAADwAA&#10;AGRycy9kb3ducmV2LnhtbEyPwU7DMAyG70i8Q2QkLogl3UYZpemEJiFuiA0OHNPGtNUap0qyrrw9&#10;5gQ3W/71+f/K7ewGMWGIvScN2UKBQGq87anV8PH+fLsBEZMhawZPqOEbI2yry4vSFNafaY/TIbWC&#10;IRQLo6FLaSykjE2HzsSFH5H49uWDM4nX0EobzJnhbpBLpXLpTE/8oTMj7jpsjoeT03DzsFuFlzdV&#10;J3XMXvefawZOUuvrq/npEUTCOf2F4bc+V4eKO9X+RDaKQcOdWmcc5WGjWIoT9ypnmVpDvlxlIKtS&#10;/neofgAAAP//AwBQSwECLQAUAAYACAAAACEAtoM4kv4AAADhAQAAEwAAAAAAAAAAAAAAAAAAAAAA&#10;W0NvbnRlbnRfVHlwZXNdLnhtbFBLAQItABQABgAIAAAAIQA4/SH/1gAAAJQBAAALAAAAAAAAAAAA&#10;AAAAAC8BAABfcmVscy8ucmVsc1BLAQItABQABgAIAAAAIQDagY34bwIAACsFAAAOAAAAAAAAAAAA&#10;AAAAAC4CAABkcnMvZTJvRG9jLnhtbFBLAQItABQABgAIAAAAIQB+YlbR3wAAAAsBAAAPAAAAAAAA&#10;AAAAAAAAAMkEAABkcnMvZG93bnJldi54bWxQSwUGAAAAAAQABADzAAAA1QUAAAAA&#10;" fillcolor="#156082 [3204]" strokecolor="#030e13 [484]" strokeweight="1pt">
                <v:stroke joinstyle="miter"/>
                <v:textbox>
                  <w:txbxContent>
                    <w:p w14:paraId="4AEE2248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Nietos 2°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7ECFC8" wp14:editId="12F60BA4">
                <wp:simplePos x="0" y="0"/>
                <wp:positionH relativeFrom="column">
                  <wp:posOffset>3200937</wp:posOffset>
                </wp:positionH>
                <wp:positionV relativeFrom="paragraph">
                  <wp:posOffset>3190533</wp:posOffset>
                </wp:positionV>
                <wp:extent cx="1287194" cy="273783"/>
                <wp:effectExtent l="0" t="0" r="27305" b="12065"/>
                <wp:wrapNone/>
                <wp:docPr id="486305053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0E4853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Hijos 1°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ECFC8" id="_x0000_s1042" style="position:absolute;left:0;text-align:left;margin-left:252.05pt;margin-top:251.2pt;width:101.35pt;height:21.5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S1bgIAACsFAAAOAAAAZHJzL2Uyb0RvYy54bWysVFFP2zAQfp+0/2D5faQphUJFiioQ0yQE&#10;CJh4dh2bRHJ83tlt0v36nZ00RYD2MO0lsX13352/+84Xl11j2Fahr8EWPD+acKashLK2rwX/+Xzz&#10;7YwzH4QthQGrCr5Tnl8uv365aN1CTaECUypkBGL9onUFr0JwiyzzslKN8EfglCWjBmxEoC2+ZiWK&#10;ltAbk00nk9OsBSwdglTe0+l1b+TLhK+1kuFea68CMwWn2kL6Yvqu4zdbXojFKwpX1XIoQ/xDFY2o&#10;LSUdoa5FEGyD9QeoppYIHnQ4ktBkoHUtVboD3SafvLvNUyWcSnchcrwbafL/D1bebZ/cAxINrfML&#10;T8t4i05jE/9UH+sSWbuRLNUFJukwn57N8/MZZ5Js0/nx/Ow4spkdoh368F1Bw+Ki4AgbWz5SRxJR&#10;YnvrQ++/96PgQxFpFXZGxTqMfVSa1SWlnabopA91ZZBtBXVWSKlsyHtTJUrVH+cnk0lqMRU1RqQS&#10;E2BE1rUxI/YAELX3EbuvdfCPoSrJawye/K2wPniMSJnBhjG4qS3gZwCGbjVk7v33JPXURJZCt+6I&#10;G+rIaXSNR2sodw/IEHq9eydvaurBrfDhQSAJnEaBhjbc00cbaAsOw4qzCvD3Z+fRn3RHVs5aGpiC&#10;+18bgYoz88OSIs/z2SxOWNrMTuZT2uBby/qtxW6aK6DO5fQ8OJmW0T+Y/VIjNC8026uYlUzCSspd&#10;cBlwv7kK/SDT6yDVapXcaKqcCLf2yckIHomO8nruXgS6QYiBJHwH++ESi3dS7H1jpIXVJoCuk04P&#10;vA4toIlMWhpejzjyb/fJ6/DGLf8AAAD//wMAUEsDBBQABgAIAAAAIQB+prDE3wAAAAsBAAAPAAAA&#10;ZHJzL2Rvd25yZXYueG1sTI9BT8MwDIXvSPyHyEi7IJZ0tANK0wlNmrghNjhwTBvTVmucqsm68u/x&#10;TnCz/Z6ev1dsZteLCcfQedKQLBUIpNrbjhoNnx+7u0cQIRqypveEGn4wwKa8vipMbv2Z9jgdYiM4&#10;hEJuNLQxDrmUoW7RmbD0AxJr3350JvI6NtKO5szhrpcrpdbSmY74Q2sG3LZYHw8np+H2aXs/vr6r&#10;Kqpj8rb/SjlwklovbuaXZxAR5/hnhgs+o0PJTJU/kQ2i15CpNGHrZVilINjxoNZcpuJLmmUgy0L+&#10;71D+AgAA//8DAFBLAQItABQABgAIAAAAIQC2gziS/gAAAOEBAAATAAAAAAAAAAAAAAAAAAAAAABb&#10;Q29udGVudF9UeXBlc10ueG1sUEsBAi0AFAAGAAgAAAAhADj9If/WAAAAlAEAAAsAAAAAAAAAAAAA&#10;AAAALwEAAF9yZWxzLy5yZWxzUEsBAi0AFAAGAAgAAAAhAOEgpLVuAgAAKwUAAA4AAAAAAAAAAAAA&#10;AAAALgIAAGRycy9lMm9Eb2MueG1sUEsBAi0AFAAGAAgAAAAhAH6msMTfAAAACwEAAA8AAAAAAAAA&#10;AAAAAAAAyAQAAGRycy9kb3ducmV2LnhtbFBLBQYAAAAABAAEAPMAAADUBQAAAAA=&#10;" fillcolor="#156082 [3204]" strokecolor="#030e13 [484]" strokeweight="1pt">
                <v:stroke joinstyle="miter"/>
                <v:textbox>
                  <w:txbxContent>
                    <w:p w14:paraId="750E4853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Hijos 1°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296035" wp14:editId="425C8BA0">
                <wp:simplePos x="0" y="0"/>
                <wp:positionH relativeFrom="column">
                  <wp:posOffset>1245528</wp:posOffset>
                </wp:positionH>
                <wp:positionV relativeFrom="paragraph">
                  <wp:posOffset>3647733</wp:posOffset>
                </wp:positionV>
                <wp:extent cx="1287194" cy="273783"/>
                <wp:effectExtent l="0" t="0" r="27305" b="12065"/>
                <wp:wrapNone/>
                <wp:docPr id="2123978740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7A590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Nietos 2°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96035" id="_x0000_s1043" style="position:absolute;left:0;text-align:left;margin-left:98.05pt;margin-top:287.2pt;width:101.35pt;height:21.5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mw4bwIAACsFAAAOAAAAZHJzL2Uyb0RvYy54bWysVE1v2zAMvQ/YfxB0Xx2n6dIGdYqgRYcB&#10;RVv0Az0rslQbkEWNUmJnv36U7DhFW+ww7GJLIvlIPT7q/KJrDNsq9DXYgudHE86UlVDW9rXgz0/X&#10;304580HYUhiwquA75fnF8uuX89Yt1BQqMKVCRiDWL1pX8CoEt8gyLyvVCH8ETlkyasBGBNria1ai&#10;aAm9Mdl0MvmetYClQ5DKezq96o18mfC1VjLcae1VYKbgVFtIX0zfdfxmy3OxeEXhqloOZYh/qKIR&#10;taWkI9SVCIJtsP4A1dQSwYMORxKaDLSupUp3oNvkk3e3eayEU+kuRI53I03+/8HK2+2ju0eioXV+&#10;4WkZb9FpbOKf6mNdIms3kqW6wCQd5tPTeX4240ySbTo/np8eRzazQ7RDH34oaFhcFBxhY8sH6kgi&#10;SmxvfOj9934UfCgircLOqFiHsQ9Ks7qktNMUnfShLg2yraDOCimVDXlvqkSp+uP8ZDJJLaaixohU&#10;YgKMyLo2ZsQeAKL2PmL3tQ7+MVQleY3Bk78V1gePESkz2DAGN7UF/AzA0K2GzL3/nqSemshS6NYd&#10;cUMdmUfXeLSGcnePDKHXu3fyuqYe3Agf7gWSwGkUaGjDHX20gbbgMKw4qwB/f3Ye/Ul3ZOWspYEp&#10;uP+1Eag4Mz8tKfIsn83ihKXN7GQ+pQ2+tazfWuymuQTqXE7Pg5NpGf2D2S81QvNCs72KWckkrKTc&#10;BZcB95vL0A8yvQ5SrVbJjabKiXBjH52M4JHoKK+n7kWgG4QYSMK3sB8usXgnxd43RlpYbQLoOun0&#10;wOvQAprIpKXh9Ygj/3afvA5v3PIPAAAA//8DAFBLAwQUAAYACAAAACEACalBmuAAAAALAQAADwAA&#10;AGRycy9kb3ducmV2LnhtbEyPwU7DMBBE70j8g7VIXBC1Q9O0CXEqVAlxQ7T00KMTmyRqvI5sNw1/&#10;z3KC42hHb9+U29kObDI+9A4lJAsBzGDjdI+thOPn6+MGWIgKtRocGgnfJsC2ur0pVaHdFfdmOsSW&#10;EQRDoSR0MY4F56HpjFVh4UaDdPty3qpI0bdce3UluB34kxAZt6pH+tCp0ew605wPFyvhId8t/duH&#10;qKM4J+/7U0rAiUt5fze/PAOLZo5/ZfjVJ3WoyKl2F9SBDZTzLKGqhNU6TYFRY5lvaEwtIUvWK+BV&#10;yf9vqH4AAAD//wMAUEsBAi0AFAAGAAgAAAAhALaDOJL+AAAA4QEAABMAAAAAAAAAAAAAAAAAAAAA&#10;AFtDb250ZW50X1R5cGVzXS54bWxQSwECLQAUAAYACAAAACEAOP0h/9YAAACUAQAACwAAAAAAAAAA&#10;AAAAAAAvAQAAX3JlbHMvLnJlbHNQSwECLQAUAAYACAAAACEAN0JsOG8CAAArBQAADgAAAAAAAAAA&#10;AAAAAAAuAgAAZHJzL2Uyb0RvYy54bWxQSwECLQAUAAYACAAAACEACalBmuAAAAALAQAADwAAAAAA&#10;AAAAAAAAAADJBAAAZHJzL2Rvd25yZXYueG1sUEsFBgAAAAAEAAQA8wAAANYFAAAAAA==&#10;" fillcolor="#156082 [3204]" strokecolor="#030e13 [484]" strokeweight="1pt">
                <v:stroke joinstyle="miter"/>
                <v:textbox>
                  <w:txbxContent>
                    <w:p w14:paraId="65F7A590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Nietos 2°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653FB4" wp14:editId="0E49E0A4">
                <wp:simplePos x="0" y="0"/>
                <wp:positionH relativeFrom="column">
                  <wp:posOffset>1231558</wp:posOffset>
                </wp:positionH>
                <wp:positionV relativeFrom="paragraph">
                  <wp:posOffset>3176123</wp:posOffset>
                </wp:positionV>
                <wp:extent cx="1287194" cy="273783"/>
                <wp:effectExtent l="0" t="0" r="27305" b="12065"/>
                <wp:wrapNone/>
                <wp:docPr id="637779003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D42A0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Hijos 1°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653FB4" id="_x0000_s1044" style="position:absolute;left:0;text-align:left;margin-left:96.95pt;margin-top:250.1pt;width:101.35pt;height:21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ZKabgIAACsFAAAOAAAAZHJzL2Uyb0RvYy54bWysVFFP2zAQfp+0/2D5faQpZS0VKapATJMQ&#10;Q8DEs+vYJJLj885uk+7X7+ykKQK0h2kvie27++783Xe+uOwaw3YKfQ224PnJhDNlJZS1fSn4z6eb&#10;LwvOfBC2FAasKvheeX65+vzponVLNYUKTKmQEYj1y9YVvArBLbPMy0o1wp+AU5aMGrARgbb4kpUo&#10;WkJvTDadTL5mLWDpEKTynk6veyNfJXytlQw/tPYqMFNwqi2kL6bvJn6z1YVYvqBwVS2HMsQ/VNGI&#10;2lLSEepaBMG2WL+DamqJ4EGHEwlNBlrXUqU70G3yyZvbPFbCqXQXIse7kSb//2Dl3e7R3SPR0Dq/&#10;9LSMt+g0NvFP9bEukbUfyVJdYJIO8+linp/POJNkm85P54vTyGZ2jHbowzcFDYuLgiNsbflAHUlE&#10;id2tD73/wY+Cj0WkVdgbFesw9kFpVpeUdpqikz7UlUG2E9RZIaWyIe9NlShVf5yfTSapxVTUGJFK&#10;TIARWdfGjNgDQNTee+y+1sE/hqokrzF48rfC+uAxImUGG8bgpraAHwEYutWQufc/kNRTE1kK3aYj&#10;bqgji+gajzZQ7u+RIfR6907e1NSDW+HDvUASOI0CDW34QR9toC04DCvOKsDfH51Hf9IdWTlraWAK&#10;7n9tBSrOzHdLijzPZ7M4YWkzO5tPaYOvLZvXFrttroA6l9Pz4GRaRv9gDkuN0DzTbK9jVjIJKyl3&#10;wWXAw+Yq9INMr4NU63Vyo6lyItzaRycjeCQ6yuupexboBiEGkvAdHIZLLN9IsfeNkRbW2wC6Tjo9&#10;8jq0gCYyaWl4PeLIv94nr+Mbt/oDAAD//wMAUEsDBBQABgAIAAAAIQCE13tI3wAAAAsBAAAPAAAA&#10;ZHJzL2Rvd25yZXYueG1sTI/BTsMwDIbvSLxDZCQuiCVbRrWWphOahLghNjjsmDamrdYkVZJ15e0x&#10;J3b87V+fP5fb2Q5swhB77xQsFwIYusab3rUKvj5fHzfAYtLO6ME7VPCDEbbV7U2pC+Mvbo/TIbWM&#10;IC4WWkGX0lhwHpsOrY4LP6Kj3bcPVieKoeUm6AvB7cBXQmTc6t7RhU6PuOuwOR3OVsFDvpPh7UPU&#10;SZyW7/vjmoATV+r+bn55BpZwTv9l+NMndajIqfZnZyIbKOcyp6qCJyFWwKgh8ywDVtNkLSXwquTX&#10;P1S/AAAA//8DAFBLAQItABQABgAIAAAAIQC2gziS/gAAAOEBAAATAAAAAAAAAAAAAAAAAAAAAABb&#10;Q29udGVudF9UeXBlc10ueG1sUEsBAi0AFAAGAAgAAAAhADj9If/WAAAAlAEAAAsAAAAAAAAAAAAA&#10;AAAALwEAAF9yZWxzLy5yZWxzUEsBAi0AFAAGAAgAAAAhAKFhkppuAgAAKwUAAA4AAAAAAAAAAAAA&#10;AAAALgIAAGRycy9lMm9Eb2MueG1sUEsBAi0AFAAGAAgAAAAhAITXe0jfAAAACwEAAA8AAAAAAAAA&#10;AAAAAAAAyAQAAGRycy9kb3ducmV2LnhtbFBLBQYAAAAABAAEAPMAAADUBQAAAAA=&#10;" fillcolor="#156082 [3204]" strokecolor="#030e13 [484]" strokeweight="1pt">
                <v:stroke joinstyle="miter"/>
                <v:textbox>
                  <w:txbxContent>
                    <w:p w14:paraId="130D42A0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Hijos 1°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3BBDFB" wp14:editId="65F42E2F">
                <wp:simplePos x="0" y="0"/>
                <wp:positionH relativeFrom="column">
                  <wp:posOffset>3210462</wp:posOffset>
                </wp:positionH>
                <wp:positionV relativeFrom="paragraph">
                  <wp:posOffset>2650929</wp:posOffset>
                </wp:positionV>
                <wp:extent cx="1287194" cy="294786"/>
                <wp:effectExtent l="0" t="0" r="27305" b="10160"/>
                <wp:wrapNone/>
                <wp:docPr id="1442619559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947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A4F61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Cónyuge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BBDFB" id="_x0000_s1045" style="position:absolute;left:0;text-align:left;margin-left:252.8pt;margin-top:208.75pt;width:101.35pt;height:23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c1bgIAACsFAAAOAAAAZHJzL2Uyb0RvYy54bWysVE1v2zAMvQ/YfxB0X20H6UeCOkXQosOA&#10;oi2aDj0rslQbkEWNUuJkv36U7DhFW+ww7GJLIvlIPT7q8mrXGrZV6BuwJS9Ocs6UlVA19rXkP59v&#10;v11w5oOwlTBgVcn3yvOrxdcvl52bqwnUYCqFjECsn3eu5HUIbp5lXtaqFf4EnLJk1ICtCLTF16xC&#10;0RF6a7JJnp9lHWDlEKTynk5veiNfJHytlQwPWnsVmCk51RbSF9N3Hb/Z4lLMX1G4upFDGeIfqmhF&#10;YynpCHUjgmAbbD5AtY1E8KDDiYQ2A60bqdId6DZF/u42q1o4le5C5Hg30uT/H6y8367cIxINnfNz&#10;T8t4i53GNv6pPrZLZO1HstQuMEmHxeTivJhNOZNkm8ym5xdnkc3sGO3Qh+8KWhYXJUfY2OqJOpKI&#10;Ets7H3r/gx8FH4tIq7A3KtZh7JPSrKko7SRFJ32oa4NsK6izQkplQ9GbalGp/rg4zfPUYipqjEgl&#10;JsCIrBtjRuwBIGrvI3Zf6+AfQ1WS1xic/62wPniMSJnBhjG4bSzgZwCGbjVk7v0PJPXURJbCbr0j&#10;bqgjs+gaj9ZQ7R+RIfR6907eNtSDO+HDo0ASOI0CDW14oI820JUchhVnNeDvz86jP+mOrJx1NDAl&#10;9782AhVn5oclRc6K6TROWNpMT88ntMG3lvVbi92010CdK+h5cDIto38wh6VGaF9otpcxK5mElZS7&#10;5DLgYXMd+kGm10Gq5TK50VQ5Ee7syskIHomO8nrevQh0gxADSfgeDsMl5u+k2PvGSAvLTQDdJJ0e&#10;eR1aQBOZtDS8HnHk3+6T1/GNW/wBAAD//wMAUEsDBBQABgAIAAAAIQAA9QsZ4AAAAAsBAAAPAAAA&#10;ZHJzL2Rvd25yZXYueG1sTI/BTsMwDIbvSLxDZCQuiCWla7eVphOahLghNnbYMW1MW61JqiTryttj&#10;TnC0/evz95fb2QxsQh96ZyUkCwEMbeN0b1sJx8/XxzWwEJXVanAWJXxjgG11e1OqQrur3eN0iC0j&#10;iA2FktDFOBach6ZDo8LCjWjp9uW8UZFG33Lt1ZXgZuBPQuTcqN7Sh06NuOuwOR8uRsLDZpf6tw9R&#10;R3FO3venJQEnLuX93fzyDCziHP/C8KtP6lCRU+0uVgc2SMhEllNUwjJZZcAosRLrFFhNmzzdAK9K&#10;/r9D9QMAAP//AwBQSwECLQAUAAYACAAAACEAtoM4kv4AAADhAQAAEwAAAAAAAAAAAAAAAAAAAAAA&#10;W0NvbnRlbnRfVHlwZXNdLnhtbFBLAQItABQABgAIAAAAIQA4/SH/1gAAAJQBAAALAAAAAAAAAAAA&#10;AAAAAC8BAABfcmVscy8ucmVsc1BLAQItABQABgAIAAAAIQDNOyc1bgIAACsFAAAOAAAAAAAAAAAA&#10;AAAAAC4CAABkcnMvZTJvRG9jLnhtbFBLAQItABQABgAIAAAAIQAA9QsZ4AAAAAsBAAAPAAAAAAAA&#10;AAAAAAAAAMgEAABkcnMvZG93bnJldi54bWxQSwUGAAAAAAQABADzAAAA1QUAAAAA&#10;" fillcolor="#156082 [3204]" strokecolor="#030e13 [484]" strokeweight="1pt">
                <v:stroke joinstyle="miter"/>
                <v:textbox>
                  <w:txbxContent>
                    <w:p w14:paraId="692A4F61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Cónyuge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9C9F68" wp14:editId="0A9C4CEC">
                <wp:simplePos x="0" y="0"/>
                <wp:positionH relativeFrom="column">
                  <wp:posOffset>3200546</wp:posOffset>
                </wp:positionH>
                <wp:positionV relativeFrom="paragraph">
                  <wp:posOffset>2113768</wp:posOffset>
                </wp:positionV>
                <wp:extent cx="1287194" cy="273783"/>
                <wp:effectExtent l="0" t="0" r="27305" b="12065"/>
                <wp:wrapNone/>
                <wp:docPr id="231685384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33597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Padres 1°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9C9F68" id="_x0000_s1046" style="position:absolute;left:0;text-align:left;margin-left:252pt;margin-top:166.45pt;width:101.35pt;height:21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GebgIAACsFAAAOAAAAZHJzL2Uyb0RvYy54bWysVE1v2zAMvQ/YfxB0Xx2n6dIGdYqgRYcB&#10;RVv0Az0rslQbkEWNUmJnv36U7DhFW+ww7GJLIvlIPj3q/KJrDNsq9DXYgudHE86UlVDW9rXgz0/X&#10;304580HYUhiwquA75fnF8uuX89Yt1BQqMKVCRiDWL1pX8CoEt8gyLyvVCH8ETlkyasBGBNria1ai&#10;aAm9Mdl0MvmetYClQ5DKezq96o18mfC1VjLcae1VYKbgVFtIX0zfdfxmy3OxeEXhqloOZYh/qKIR&#10;taWkI9SVCIJtsP4A1dQSwYMORxKaDLSupUo9UDf55F03j5VwKvVC5Hg30uT/H6y83T66eyQaWucX&#10;npaxi05jE/9UH+sSWbuRLNUFJukwn57O87MZZ5Js0/nx/PQ4spkdoh368ENBw+Ki4AgbWz7QjSSi&#10;xPbGh95/70fBhyLSKuyMinUY+6A0q0tKO03RSR/q0iDbCrpZIaWyIe9NlShVf5yfTCbpiqmoMSKV&#10;mAAjsq6NGbEHgKi9j9h9rYN/DFVJXmPw5G+F9cFjRMoMNozBTW0BPwMw1NWQufffk9RTE1kK3boj&#10;boia1Gs8WkO5u0eG0OvdO3ld0x3cCB/uBZLAaRRoaMMdfbSBtuAwrDirAH9/dh79SXdk5aylgSm4&#10;/7URqDgzPy0p8iyfzeKEpc3sZE7VMHxrWb+12E1zCXRzOT0PTqZl9A9mv9QIzQvN9ipmJZOwknIX&#10;XAbcby5DP8j0Oki1WiU3mionwo19dDKCR6KjvJ66F4FuEGIgCd/CfrjE4p0Ue98YaWG1CaDrpNMD&#10;r8MV0EQmLQ2vRxz5t/vkdXjjln8AAAD//wMAUEsDBBQABgAIAAAAIQBwr/Se4AAAAAsBAAAPAAAA&#10;ZHJzL2Rvd25yZXYueG1sTI/BTsMwDIbvSLxDZCQuiCVbR8tK0wlNQtzQNjhwTBvTVmucqsm68vaY&#10;Exxt//r8/cV2dr2YcAydJw3LhQKBVHvbUaPh4/3l/hFEiIas6T2hhm8MsC2vrwqTW3+hA07H2AiG&#10;UMiNhjbGIZcy1C06ExZ+QOLblx+diTyOjbSjuTDc9XKlVCqd6Yg/tGbAXYv16Xh2Gu42u2R83asq&#10;qtPy7fC5ZuAktb69mZ+fQESc418YfvVZHUp2qvyZbBC9hge15i5RQ5KsNiA4kak0A1HxJksVyLKQ&#10;/zuUPwAAAP//AwBQSwECLQAUAAYACAAAACEAtoM4kv4AAADhAQAAEwAAAAAAAAAAAAAAAAAAAAAA&#10;W0NvbnRlbnRfVHlwZXNdLnhtbFBLAQItABQABgAIAAAAIQA4/SH/1gAAAJQBAAALAAAAAAAAAAAA&#10;AAAAAC8BAABfcmVscy8ucmVsc1BLAQItABQABgAIAAAAIQASorGebgIAACsFAAAOAAAAAAAAAAAA&#10;AAAAAC4CAABkcnMvZTJvRG9jLnhtbFBLAQItABQABgAIAAAAIQBwr/Se4AAAAAsBAAAPAAAAAAAA&#10;AAAAAAAAAMgEAABkcnMvZG93bnJldi54bWxQSwUGAAAAAAQABADzAAAA1QUAAAAA&#10;" fillcolor="#156082 [3204]" strokecolor="#030e13 [484]" strokeweight="1pt">
                <v:stroke joinstyle="miter"/>
                <v:textbox>
                  <w:txbxContent>
                    <w:p w14:paraId="46733597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Padres 1°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FC20B" wp14:editId="0E03DE57">
                <wp:simplePos x="0" y="0"/>
                <wp:positionH relativeFrom="column">
                  <wp:posOffset>3186626</wp:posOffset>
                </wp:positionH>
                <wp:positionV relativeFrom="paragraph">
                  <wp:posOffset>1635809</wp:posOffset>
                </wp:positionV>
                <wp:extent cx="1287194" cy="273783"/>
                <wp:effectExtent l="0" t="0" r="27305" b="12065"/>
                <wp:wrapNone/>
                <wp:docPr id="889704460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AB1BC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Abuelos 2°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FC20B" id="_x0000_s1047" style="position:absolute;left:0;text-align:left;margin-left:250.9pt;margin-top:128.8pt;width:101.35pt;height:21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kTbgIAACsFAAAOAAAAZHJzL2Uyb0RvYy54bWysVE1v2zAMvQ/YfxB0Xx2n6dIGdYqgRYcB&#10;RVv0Az0rslQbkEWNUmJnv36U7DhFW+ww7GJTIvlEPT7q/KJrDNsq9DXYgudHE86UlVDW9rXgz0/X&#10;304580HYUhiwquA75fnF8uuX89Yt1BQqMKVCRiDWL1pX8CoEt8gyLyvVCH8ETllyasBGBFria1ai&#10;aAm9Mdl0MvmetYClQ5DKe9q96p18mfC1VjLcae1VYKbgVFtIX0zfdfxmy3OxeEXhqloOZYh/qKIR&#10;taVDR6grEQTbYP0BqqklggcdjiQ0GWhdS5XuQLfJJ+9u81gJp9JdiBzvRpr8/4OVt9tHd49EQ+v8&#10;wpMZb9FpbOKf6mNdIms3kqW6wCRt5tPTeX4240ySbzo/np8eRzazQ7ZDH34oaFg0Co6wseUDdSQR&#10;JbY3PvTx+zhKPhSRrLAzKtZh7IPSrC7p2GnKTvpQlwbZVlBnhZTKhrx3VaJU/XZ+MpmkFlNRY0Yq&#10;MQFGZF0bM2IPAFF7H7H7Wof4mKqSvMbkyd8K65PHjHQy2DAmN7UF/AzA0K2Gk/v4PUk9NZGl0K07&#10;4oaoSaFxaw3l7h4ZQq937+R1TT24ET7cCySB0yjQ0IY7+mgDbcFhsDirAH9/th/jSXfk5aylgSm4&#10;/7URqDgzPy0p8iyfzeKEpcXsZD6lBb71rN967Ka5BOpcTs+Dk8mM8cHsTY3QvNBsr+Kp5BJW0tkF&#10;lwH3i8vQDzK9DlKtVimMpsqJcGMfnYzgkegor6fuRaAbhBhIwrewHy6xeCfFPjZmWlhtAug66fTA&#10;69ACmsikpeH1iCP/dp2iDm/c8g8AAAD//wMAUEsDBBQABgAIAAAAIQCW7odO4AAAAAsBAAAPAAAA&#10;ZHJzL2Rvd25yZXYueG1sTI/BTsMwEETvSPyDtUhcELXTNg2EbCpUCXFDtHDg6MRLEjVeR7Gbhr/H&#10;nOhxtKO3b4rtbHsx0eg7xwjJQoEgrp3puEH4/Hi5fwDhg2aje8eE8EMetuX1VaFz4868p+kQGhEh&#10;7HON0IYw5FL6uiWr/cINxPH27UarQ4xjI82ozxFue7lUaiOt7jh+aPVAu5bq4+FkEe4ed6vx9V1V&#10;QR2Tt/3XOgIniXh7Mz8/gQg0h/8y/OlHdSijU+VObLzoEVKVRPWAsEyzDYjYyNQ6BVEhrJTKQJaF&#10;vNxQ/gIAAP//AwBQSwECLQAUAAYACAAAACEAtoM4kv4AAADhAQAAEwAAAAAAAAAAAAAAAAAAAAAA&#10;W0NvbnRlbnRfVHlwZXNdLnhtbFBLAQItABQABgAIAAAAIQA4/SH/1gAAAJQBAAALAAAAAAAAAAAA&#10;AAAAAC8BAABfcmVscy8ucmVsc1BLAQItABQABgAIAAAAIQDEwHkTbgIAACsFAAAOAAAAAAAAAAAA&#10;AAAAAC4CAABkcnMvZTJvRG9jLnhtbFBLAQItABQABgAIAAAAIQCW7odO4AAAAAsBAAAPAAAAAAAA&#10;AAAAAAAAAMgEAABkcnMvZG93bnJldi54bWxQSwUGAAAAAAQABADzAAAA1QUAAAAA&#10;" fillcolor="#156082 [3204]" strokecolor="#030e13 [484]" strokeweight="1pt">
                <v:stroke joinstyle="miter"/>
                <v:textbox>
                  <w:txbxContent>
                    <w:p w14:paraId="245AB1BC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Abuelos 2°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7567E0" wp14:editId="441EE606">
                <wp:simplePos x="0" y="0"/>
                <wp:positionH relativeFrom="column">
                  <wp:posOffset>3192878</wp:posOffset>
                </wp:positionH>
                <wp:positionV relativeFrom="paragraph">
                  <wp:posOffset>1114962</wp:posOffset>
                </wp:positionV>
                <wp:extent cx="1287194" cy="273783"/>
                <wp:effectExtent l="0" t="0" r="27305" b="12065"/>
                <wp:wrapNone/>
                <wp:docPr id="83144582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E4F2F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Bisabuelos 3°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7567E0" id="_x0000_s1048" style="position:absolute;left:0;text-align:left;margin-left:251.4pt;margin-top:87.8pt;width:101.35pt;height:21.5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VBebgIAACsFAAAOAAAAZHJzL2Uyb0RvYy54bWysVE1v2zAMvQ/YfxB0X/3RdEmDOkXQosOA&#10;og2aFj0rslQbkEVNUmJnv36U7DhBW+ww7GJTIvlEPT7q6rprFNkJ62rQBc3OUkqE5lDW+q2gL893&#10;32aUOM90yRRoUdC9cPR68fXLVWvmIocKVCksQRDt5q0paOW9mSeJ45VomDsDIzQ6JdiGeVzat6S0&#10;rEX0RiV5mn5PWrClscCFc7h72zvpIuJLKbh/lNIJT1RBsTYfvzZ+N+GbLK7Y/M0yU9V8KIP9QxUN&#10;qzUeOkLdMs/I1tYfoJqaW3Ag/RmHJgEpay7iHfA2WfruNuuKGRHvguQ4M9Lk/h8sf9itzcoiDa1x&#10;c4dmuEUnbRP+WB/pIln7kSzRecJxM8tn0+xyQglHXz49n87OA5vJMdtY538IaEgwCmphq8sn7Egk&#10;iu3une/jD3GYfCwiWn6vRKhD6SchSV3isXnMjvoQN8qSHcPOMs6F9lnvqlgp+u3sIk1ji7GoMSOW&#10;GAEDsqyVGrEHgKC9j9h9rUN8SBVRXmNy+rfC+uQxI54M2o/JTa3Bfgag8FbDyX38gaSemsCS7zYd&#10;coPU5CE0bG2g3K8ssdDr3Rl+V2MP7pnzK2ZR4DgKOLT+ET9SQVtQGCxKKrC/P9sP8ag79FLS4sAU&#10;1P3aMisoUT81KvIym0zChMXF5GKa48KeejanHr1tbgA7l+HzYHg0Q7xXB1NaaF5xtpfhVHQxzfHs&#10;gnJvD4sb3w8yvg5cLJcxDKfKMH+v14YH8EB0kNdz98qsGYToUcIPcBguNn8nxT42ZGpYbj3IOur0&#10;yOvQApzIqKXh9Qgjf7qOUcc3bvEHAAD//wMAUEsDBBQABgAIAAAAIQCuQez03wAAAAsBAAAPAAAA&#10;ZHJzL2Rvd25yZXYueG1sTI/BTsMwEETvSPyDtUhcELUTSFNCnApVQtwQLRw4OsmSRI3Xke2m4e9Z&#10;TnBczejN23K72FHM6MPgSEOyUiCQGtcO1Gn4eH++3YAI0VBrRkeo4RsDbKvLi9IUrTvTHudD7ARD&#10;KBRGQx/jVEgZmh6tCSs3IXH25bw1kU/fydabM8PtKFOl1tKagXihNxPuemyOh5PVcPOwu/Mvb6qO&#10;6pi87j/vGThLra+vlqdHEBGX+FeGX31Wh4qdaneiNohRQ6ZSVo8c5NkaBDdylWUgag1psslBVqX8&#10;/0P1AwAA//8DAFBLAQItABQABgAIAAAAIQC2gziS/gAAAOEBAAATAAAAAAAAAAAAAAAAAAAAAABb&#10;Q29udGVudF9UeXBlc10ueG1sUEsBAi0AFAAGAAgAAAAhADj9If/WAAAAlAEAAAsAAAAAAAAAAAAA&#10;AAAALwEAAF9yZWxzLy5yZWxzUEsBAi0AFAAGAAgAAAAhAP9hUF5uAgAAKwUAAA4AAAAAAAAAAAAA&#10;AAAALgIAAGRycy9lMm9Eb2MueG1sUEsBAi0AFAAGAAgAAAAhAK5B7PTfAAAACwEAAA8AAAAAAAAA&#10;AAAAAAAAyAQAAGRycy9kb3ducmV2LnhtbFBLBQYAAAAABAAEAPMAAADUBQAAAAA=&#10;" fillcolor="#156082 [3204]" strokecolor="#030e13 [484]" strokeweight="1pt">
                <v:stroke joinstyle="miter"/>
                <v:textbox>
                  <w:txbxContent>
                    <w:p w14:paraId="1CAE4F2F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Bisabuelos 3°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6B525D" wp14:editId="60439FFC">
                <wp:simplePos x="0" y="0"/>
                <wp:positionH relativeFrom="column">
                  <wp:posOffset>3179445</wp:posOffset>
                </wp:positionH>
                <wp:positionV relativeFrom="paragraph">
                  <wp:posOffset>566469</wp:posOffset>
                </wp:positionV>
                <wp:extent cx="1287194" cy="273783"/>
                <wp:effectExtent l="0" t="0" r="27305" b="12065"/>
                <wp:wrapNone/>
                <wp:docPr id="1156595739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68DFA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Tatarabuelos 4°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B525D" id="_x0000_s1049" style="position:absolute;left:0;text-align:left;margin-left:250.35pt;margin-top:44.6pt;width:101.35pt;height:21.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5jTbgIAACsFAAAOAAAAZHJzL2Uyb0RvYy54bWysVE1v2zAMvQ/YfxB0Xx2n6dIGdYqgRYcB&#10;RVv0Az0rslQbkEWNUmJnv36U7DhFW+ww7GJLIvlIPT7q/KJrDNsq9DXYgudHE86UlVDW9rXgz0/X&#10;304580HYUhiwquA75fnF8uuX89Yt1BQqMKVCRiDWL1pX8CoEt8gyLyvVCH8ETlkyasBGBNria1ai&#10;aAm9Mdl0MvmetYClQ5DKezq96o18mfC1VjLcae1VYKbgVFtIX0zfdfxmy3OxeEXhqloOZYh/qKIR&#10;taWkI9SVCIJtsP4A1dQSwYMORxKaDLSupUp3oNvkk3e3eayEU+kuRI53I03+/8HK2+2ju0eioXV+&#10;4WkZb9FpbOKf6mNdIms3kqW6wCQd5tPTeX4240ySbTo/np8eRzazQ7RDH34oaFhcFBxhY8sH6kgi&#10;SmxvfOj9934UfCgircLOqFiHsQ9Ks7qktNMUnfShLg2yraDOCimVDXlvqkSp+uP8ZDJJLaaixohU&#10;YgKMyLo2ZsQeAKL2PmL3tQ7+MVQleY3Bk78V1gePESkz2DAGN7UF/AzA0K2GzL3/nqSemshS6NYd&#10;cUPUpAbEozWUu3tkCL3evZPXNfXgRvhwL5AETqNAQxvu6KMNtAWHYcVZBfj7s/PoT7ojK2ctDUzB&#10;/a+NQMWZ+WlJkWf5bBYnLG1mJ/MpbfCtZf3WYjfNJVDncnoenEzL6B/MfqkRmhea7VXMSiZhJeUu&#10;uAy431yGfpDpdZBqtUpuNFVOhBv76GQEj0RHeT11LwLdIMRAEr6F/XCJxTsp9r4x0sJqE0DXSacH&#10;XocW0EQmLQ2vRxz5t/vkdXjjln8AAAD//wMAUEsDBBQABgAIAAAAIQD0CDHi3gAAAAoBAAAPAAAA&#10;ZHJzL2Rvd25yZXYueG1sTI/BTsMwDEDvSPxDZCQuiCVrB9tK0wlNQtzQNnbYMW1MW61xqibryt9j&#10;TnC0/PT8nG8m14kRh9B60jCfKRBIlbct1RqOn2+PKxAhGrKm84QavjHApri9yU1m/ZX2OB5iLVhC&#10;ITMamhj7TMpQNehMmPkeiXdffnAm8jjU0g7mynLXyUSpZ+lMS3yhMT1uG6zOh4vT8LDepsP7TpVR&#10;necf+9OChaPU+v5uen0BEXGKfzD85nM6FNxU+gvZIDoNT0otGdWwWicgGFiqdAGiZDJNUpBFLv+/&#10;UPwAAAD//wMAUEsBAi0AFAAGAAgAAAAhALaDOJL+AAAA4QEAABMAAAAAAAAAAAAAAAAAAAAAAFtD&#10;b250ZW50X1R5cGVzXS54bWxQSwECLQAUAAYACAAAACEAOP0h/9YAAACUAQAACwAAAAAAAAAAAAAA&#10;AAAvAQAAX3JlbHMvLnJlbHNQSwECLQAUAAYACAAAACEAKQOY024CAAArBQAADgAAAAAAAAAAAAAA&#10;AAAuAgAAZHJzL2Uyb0RvYy54bWxQSwECLQAUAAYACAAAACEA9Agx4t4AAAAKAQAADwAAAAAAAAAA&#10;AAAAAADIBAAAZHJzL2Rvd25yZXYueG1sUEsFBgAAAAAEAAQA8wAAANMFAAAAAA==&#10;" fillcolor="#156082 [3204]" strokecolor="#030e13 [484]" strokeweight="1pt">
                <v:stroke joinstyle="miter"/>
                <v:textbox>
                  <w:txbxContent>
                    <w:p w14:paraId="0A068DFA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Tatarabuelos 4°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5D7D76" wp14:editId="26A2D576">
                <wp:simplePos x="0" y="0"/>
                <wp:positionH relativeFrom="column">
                  <wp:posOffset>1217491</wp:posOffset>
                </wp:positionH>
                <wp:positionV relativeFrom="paragraph">
                  <wp:posOffset>2676672</wp:posOffset>
                </wp:positionV>
                <wp:extent cx="1287194" cy="273783"/>
                <wp:effectExtent l="0" t="0" r="27305" b="12065"/>
                <wp:wrapNone/>
                <wp:docPr id="1962446929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D899F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Persona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D7D76" id="_x0000_s1050" style="position:absolute;left:0;text-align:left;margin-left:95.85pt;margin-top:210.75pt;width:101.35pt;height:21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PEbgIAACsFAAAOAAAAZHJzL2Uyb0RvYy54bWysVE1v2zAMvQ/YfxB0Xx2n6dIGdYqgRYcB&#10;RVv0Az0rslQbkEWNUmJnv36U7DhFW+ww7GJTIvlEPT7q/KJrDNsq9DXYgudHE86UlVDW9rXgz0/X&#10;304580HYUhiwquA75fnF8uuX89Yt1BQqMKVCRiDWL1pX8CoEt8gyLyvVCH8ETllyasBGBFria1ai&#10;aAm9Mdl0MvmetYClQ5DKe9q96p18mfC1VjLcae1VYKbgVFtIX0zfdfxmy3OxeEXhqloOZYh/qKIR&#10;taVDR6grEQTbYP0BqqklggcdjiQ0GWhdS5XuQLfJJ+9u81gJp9JdiBzvRpr8/4OVt9tHd49EQ+v8&#10;wpMZb9FpbOKf6mNdIms3kqW6wCRt5tPTeX4240ySbzo/np8eRzazQ7ZDH34oaFg0Co6wseUDdSQR&#10;JbY3PvTx+zhKPhSRrLAzKtZh7IPSrC7p2GnKTvpQlwbZVlBnhZTKhrx3VaJU/XZ+MpmkFlNRY0Yq&#10;MQFGZF0bM2IPAFF7H7H7Wof4mKqSvMbkyd8K65PHjHQy2DAmN7UF/AzA0K2Gk/v4PUk9NZGl0K07&#10;4oaomcXQuLWGcnePDKHXu3fyuqYe3Agf7gWSwGkUaGjDHX20gbbgMFicVYC/P9uP8aQ78nLW0sAU&#10;3P/aCFScmZ+WFHmWz2ZxwtJidjKf0gLfetZvPXbTXAJ1Lqfnwclkxvhg9qZGaF5otlfxVHIJK+ns&#10;gsuA+8Vl6AeZXgepVqsURlPlRLixj05G8Eh0lNdT9yLQDUIMJOFb2A+XWLyTYh8bMy2sNgF0nXR6&#10;4HVoAU1k0tLwesSRf7tOUYc3bvkHAAD//wMAUEsDBBQABgAIAAAAIQCxWUlr3wAAAAsBAAAPAAAA&#10;ZHJzL2Rvd25yZXYueG1sTI/BTsMwDIbvSLxDZCQuiCXdQqGl6YQmIW6IDQ4c0ya01RqnSrKuvD3m&#10;BMff/vX5c7Vd3MhmG+LgUUG2EsAstt4M2Cn4eH++fQAWk0ajR49WwbeNsK0vLypdGn/GvZ0PqWME&#10;wVhqBX1KU8l5bHvrdFz5ySLtvnxwOlEMHTdBnwnuRr4WIudOD0gXej3ZXW/b4+HkFNwUu014eRNN&#10;Esfsdf8pCThzpa6vlqdHYMku6a8Mv/qkDjU5Nf6EJrKRcpHdU1WBXGd3wKixKaQE1tAklznwuuL/&#10;f6h/AAAA//8DAFBLAQItABQABgAIAAAAIQC2gziS/gAAAOEBAAATAAAAAAAAAAAAAAAAAAAAAABb&#10;Q29udGVudF9UeXBlc10ueG1sUEsBAi0AFAAGAAgAAAAhADj9If/WAAAAlAEAAAsAAAAAAAAAAAAA&#10;AAAALwEAAF9yZWxzLy5yZWxzUEsBAi0AFAAGAAgAAAAhAIkjA8RuAgAAKwUAAA4AAAAAAAAAAAAA&#10;AAAALgIAAGRycy9lMm9Eb2MueG1sUEsBAi0AFAAGAAgAAAAhALFZSWvfAAAACwEAAA8AAAAAAAAA&#10;AAAAAAAAyAQAAGRycy9kb3ducmV2LnhtbFBLBQYAAAAABAAEAPMAAADUBQAAAAA=&#10;" fillcolor="#156082 [3204]" strokecolor="#030e13 [484]" strokeweight="1pt">
                <v:stroke joinstyle="miter"/>
                <v:textbox>
                  <w:txbxContent>
                    <w:p w14:paraId="59CD899F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Persona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E3CF2E" wp14:editId="71900434">
                <wp:simplePos x="0" y="0"/>
                <wp:positionH relativeFrom="column">
                  <wp:posOffset>1198001</wp:posOffset>
                </wp:positionH>
                <wp:positionV relativeFrom="paragraph">
                  <wp:posOffset>5715</wp:posOffset>
                </wp:positionV>
                <wp:extent cx="1287194" cy="273783"/>
                <wp:effectExtent l="0" t="0" r="27305" b="12065"/>
                <wp:wrapNone/>
                <wp:docPr id="1943160433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F826D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Consanguinidad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3CF2E" id="_x0000_s1051" style="position:absolute;left:0;text-align:left;margin-left:94.35pt;margin-top:.45pt;width:101.35pt;height:21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tJbwIAACsFAAAOAAAAZHJzL2Uyb0RvYy54bWysVE1v2zAMvQ/YfxB0Xx2n6dIGdYqgRYcB&#10;RVv0Az0rslQbkEWNUmJnv36U7DhFW+ww7GJTIvlEPT7q/KJrDNsq9DXYgudHE86UlVDW9rXgz0/X&#10;304580HYUhiwquA75fnF8uuX89Yt1BQqMKVCRiDWL1pX8CoEt8gyLyvVCH8ETllyasBGBFria1ai&#10;aAm9Mdl0MvmetYClQ5DKe9q96p18mfC1VjLcae1VYKbgVFtIX0zfdfxmy3OxeEXhqloOZYh/qKIR&#10;taVDR6grEQTbYP0BqqklggcdjiQ0GWhdS5XuQLfJJ+9u81gJp9JdiBzvRpr8/4OVt9tHd49EQ+v8&#10;wpMZb9FpbOKf6mNdIms3kqW6wCRt5tPTeX4240ySbzo/np8eRzazQ7ZDH34oaFg0Co6wseUDdSQR&#10;JbY3PvTx+zhKPhSRrLAzKtZh7IPSrC7p2GnKTvpQlwbZVlBnhZTKhrx3VaJU/XZ+MpmkFlNRY0Yq&#10;MQFGZF0bM2IPAFF7H7H7Wof4mKqSvMbkyd8K65PHjHQy2DAmN7UF/AzA0K2Gk/v4PUk9NZGl0K07&#10;4oaoOYmhcWsN5e4eGUKvd+/kdU09uBE+3AskgdMo0NCGO/poA23BYbA4qwB/f7Yf40l35OWspYEp&#10;uP+1Eag4Mz8tKfIsn83ihKXF7GQ+pQW+9azfeuymuQTqXE7Pg5PJjPHB7E2N0LzQbK/iqeQSVtLZ&#10;BZcB94vL0A8yvQ5SrVYpjKbKiXBjH52M4JHoKK+n7kWgG4QYSMK3sB8usXgnxT42ZlpYbQLoOun0&#10;wOvQAprIpKXh9Ygj/3adog5v3PIPAAAA//8DAFBLAwQUAAYACAAAACEA2wmcMdsAAAAHAQAADwAA&#10;AGRycy9kb3ducmV2LnhtbEyOwU7DMBBE70j8g7VIXFBrh0Y0CXEqVAlxQ7Rw4OjESxI1Xkexm4a/&#10;ZznBcTSjN6/cLW4QM06h96QhWSsQSI23PbUaPt6fVxmIEA1ZM3hCDd8YYFddX5WmsP5CB5yPsRUM&#10;oVAYDV2MYyFlaDp0Jqz9iMTdl5+ciRynVtrJXBjuBnmv1IN0pid+6MyI+w6b0/HsNNzl+8308qbq&#10;qE7J6+EzZeAstb69WZ4eQURc4t8YfvVZHSp2qv2ZbBAD5yzb8lRDDoLrTZ6kIGoNaapAVqX871/9&#10;AAAA//8DAFBLAQItABQABgAIAAAAIQC2gziS/gAAAOEBAAATAAAAAAAAAAAAAAAAAAAAAABbQ29u&#10;dGVudF9UeXBlc10ueG1sUEsBAi0AFAAGAAgAAAAhADj9If/WAAAAlAEAAAsAAAAAAAAAAAAAAAAA&#10;LwEAAF9yZWxzLy5yZWxzUEsBAi0AFAAGAAgAAAAhAF9By0lvAgAAKwUAAA4AAAAAAAAAAAAAAAAA&#10;LgIAAGRycy9lMm9Eb2MueG1sUEsBAi0AFAAGAAgAAAAhANsJnDHbAAAABwEAAA8AAAAAAAAAAAAA&#10;AAAAyQQAAGRycy9kb3ducmV2LnhtbFBLBQYAAAAABAAEAPMAAADRBQAAAAA=&#10;" fillcolor="#156082 [3204]" strokecolor="#030e13 [484]" strokeweight="1pt">
                <v:stroke joinstyle="miter"/>
                <v:textbox>
                  <w:txbxContent>
                    <w:p w14:paraId="61CF826D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Consanguinidad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E3FB1" wp14:editId="00DE4C6F">
                <wp:simplePos x="0" y="0"/>
                <wp:positionH relativeFrom="column">
                  <wp:posOffset>1195851</wp:posOffset>
                </wp:positionH>
                <wp:positionV relativeFrom="paragraph">
                  <wp:posOffset>587766</wp:posOffset>
                </wp:positionV>
                <wp:extent cx="1287194" cy="273783"/>
                <wp:effectExtent l="0" t="0" r="27305" b="12065"/>
                <wp:wrapNone/>
                <wp:docPr id="78998481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C6BD4A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Tatarabuelos 4°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FE3FB1" id="_x0000_s1052" style="position:absolute;left:0;text-align:left;margin-left:94.15pt;margin-top:46.3pt;width:101.35pt;height:21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OIEbgIAACsFAAAOAAAAZHJzL2Uyb0RvYy54bWysVFFP2zAQfp+0/2D5faQphUJFiioQ0yQE&#10;CJh4dh2bRHJ83tlt0v36nZ00RYD2MO0lOfvuPp+/+84Xl11j2Fahr8EWPD+acKashLK2rwX/+Xzz&#10;7YwzH4QthQGrCr5Tnl8uv365aN1CTaECUypkBGL9onUFr0JwiyzzslKN8EfglCWnBmxEoCW+ZiWK&#10;ltAbk00nk9OsBSwdglTe0+517+TLhK+1kuFea68CMwWn2kL6Yvqu4zdbXojFKwpX1XIoQ/xDFY2o&#10;LR06Ql2LINgG6w9QTS0RPOhwJKHJQOtaqnQHuk0+eXebp0o4le5C5Hg30uT/H6y82z65ByQaWucX&#10;nsx4i05jE/9UH+sSWbuRLNUFJmkzn57N8/MZZ5J80/nx/Ow4spkdsh368F1Bw6JRcISNLR+pI4ko&#10;sb31oY/fx1HyoYhkhZ1RsQ5jH5VmdUnHTlN20oe6Msi2gjorpFQ25L2rEqXqt/OTySS1mIoaM1KJ&#10;CTAi69qYEXsAiNr7iN3XOsTHVJXkNSZP/lZYnzxmpJPBhjG5qS3gZwCGbjWc3MfvSeqpiSyFbt0R&#10;N0TNaQyNW2sodw/IEHq9eydvaurBrfDhQSAJnEaBhjbc00cbaAsOg8VZBfj7s/0YT7ojL2ctDUzB&#10;/a+NQMWZ+WFJkef5bBYnLC1mJ/MpLfCtZ/3WYzfNFVDncnoenExmjA9mb2qE5oVmexVPJZewks4u&#10;uAy4X1yFfpDpdZBqtUphNFVOhFv75GQEj0RHeT13LwLdIMRAEr6D/XCJxTsp9rEx08JqE0DXSacH&#10;XocW0EQmLQ2vRxz5t+sUdXjjln8AAAD//wMAUEsDBBQABgAIAAAAIQAgg5dv3gAAAAoBAAAPAAAA&#10;ZHJzL2Rvd25yZXYueG1sTI/BTsMwEETvSPyDtUhcELXTQElCnApVQtwQLRw4OvGSRI3XUeym4e9Z&#10;TnAczejNTLld3CBmnELvSUOyUiCQGm97ajV8vD/fZiBCNGTN4Ak1fGOAbXV5UZrC+jPtcT7EVjCE&#10;QmE0dDGOhZSh6dCZsPIjEntffnImspxaaSdzZrgb5FqpjXSmJ27ozIi7Dpvj4eQ03OS7dHp5U3VU&#10;x+R1/3nHwFlqfX21PD2CiLjEvzD8zufpUPGm2p/IBjGwzrKUoxry9QYEB9I84XM1O+n9A8iqlP8v&#10;VD8AAAD//wMAUEsBAi0AFAAGAAgAAAAhALaDOJL+AAAA4QEAABMAAAAAAAAAAAAAAAAAAAAAAFtD&#10;b250ZW50X1R5cGVzXS54bWxQSwECLQAUAAYACAAAACEAOP0h/9YAAACUAQAACwAAAAAAAAAAAAAA&#10;AAAvAQAAX3JlbHMvLnJlbHNQSwECLQAUAAYACAAAACEAZODiBG4CAAArBQAADgAAAAAAAAAAAAAA&#10;AAAuAgAAZHJzL2Uyb0RvYy54bWxQSwECLQAUAAYACAAAACEAIIOXb94AAAAKAQAADwAAAAAAAAAA&#10;AAAAAADIBAAAZHJzL2Rvd25yZXYueG1sUEsFBgAAAAAEAAQA8wAAANMFAAAAAA==&#10;" fillcolor="#156082 [3204]" strokecolor="#030e13 [484]" strokeweight="1pt">
                <v:stroke joinstyle="miter"/>
                <v:textbox>
                  <w:txbxContent>
                    <w:p w14:paraId="46C6BD4A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Tatarabuelos 4°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6FDB6" wp14:editId="51E02295">
                <wp:simplePos x="0" y="0"/>
                <wp:positionH relativeFrom="column">
                  <wp:posOffset>1209675</wp:posOffset>
                </wp:positionH>
                <wp:positionV relativeFrom="paragraph">
                  <wp:posOffset>1621839</wp:posOffset>
                </wp:positionV>
                <wp:extent cx="1287194" cy="273783"/>
                <wp:effectExtent l="0" t="0" r="27305" b="12065"/>
                <wp:wrapNone/>
                <wp:docPr id="688056051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08DC6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Abuelos 2°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26FDB6" id="_x0000_s1053" style="position:absolute;left:0;text-align:left;margin-left:95.25pt;margin-top:127.7pt;width:101.35pt;height:21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iqJbgIAACsFAAAOAAAAZHJzL2Uyb0RvYy54bWysVE1v2zAMvQ/YfxB0Xx2n6dIGdYqgRYcB&#10;RVv0Az0rslQbkEWNUmJnv36U7DhFW+ww7GJLIvlIPT7q/KJrDNsq9DXYgudHE86UlVDW9rXgz0/X&#10;304580HYUhiwquA75fnF8uuX89Yt1BQqMKVCRiDWL1pX8CoEt8gyLyvVCH8ETlkyasBGBNria1ai&#10;aAm9Mdl0MvmetYClQ5DKezq96o18mfC1VjLcae1VYKbgVFtIX0zfdfxmy3OxeEXhqloOZYh/qKIR&#10;taWkI9SVCIJtsP4A1dQSwYMORxKaDLSupUp3oNvkk3e3eayEU+kuRI53I03+/8HK2+2ju0eioXV+&#10;4WkZb9FpbOKf6mNdIms3kqW6wCQd5tPTeX4240ySbTo/np8eRzazQ7RDH34oaFhcFBxhY8sH6kgi&#10;SmxvfOj9934UfCgircLOqFiHsQ9Ks7qktNMUnfShLg2yraDOCimVDXlvqkSp+uP8ZDJJLaaixohU&#10;YgKMyLo2ZsQeAKL2PmL3tQ7+MVQleY3Bk78V1gePESkz2DAGN7UF/AzA0K2GzL3/nqSemshS6NYd&#10;cRObEF3j0RrK3T0yhF7v3snrmnpwI3y4F0gCp1GgoQ139NEG2oLDsOKsAvz92Xn0J92RlbOWBqbg&#10;/tdGoOLM/LSkyLN8NosTljazk/mUNvjWsn5rsZvmEqhzOT0PTqZl9A9mv9QIzQvN9ipmJZOwknIX&#10;XAbcby5DP8j0Oki1WiU3mionwo19dDKCR6KjvJ66F4FuEGIgCd/CfrjE4p0Ue98YaWG1CaDrpNMD&#10;r0MLaCKTlobXI478233yOrxxyz8AAAD//wMAUEsDBBQABgAIAAAAIQC3swr43wAAAAsBAAAPAAAA&#10;ZHJzL2Rvd25yZXYueG1sTI/BTsMwDIbvSLxDZCQuiCVrV7SWphOahLghNjhwTBvTVmucqsm68vaY&#10;Exx/+9fnz+VucYOYcQq9Jw3rlQKB1HjbU6vh4/35fgsiREPWDJ5QwzcG2FXXV6UprL/QAedjbAVD&#10;KBRGQxfjWEgZmg6dCSs/IvHuy0/ORI5TK+1kLgx3g0yUepDO9MQXOjPivsPmdDw7DXf5Pp1e3lQd&#10;1Wn9evjcMHCWWt/eLE+PICIu8a8Mv/qsDhU71f5MNoiBc64yrmpIsmwDghtpniYgap7k2wxkVcr/&#10;P1Q/AAAA//8DAFBLAQItABQABgAIAAAAIQC2gziS/gAAAOEBAAATAAAAAAAAAAAAAAAAAAAAAABb&#10;Q29udGVudF9UeXBlc10ueG1sUEsBAi0AFAAGAAgAAAAhADj9If/WAAAAlAEAAAsAAAAAAAAAAAAA&#10;AAAALwEAAF9yZWxzLy5yZWxzUEsBAi0AFAAGAAgAAAAhALKCKoluAgAAKwUAAA4AAAAAAAAAAAAA&#10;AAAALgIAAGRycy9lMm9Eb2MueG1sUEsBAi0AFAAGAAgAAAAhALezCvjfAAAACwEAAA8AAAAAAAAA&#10;AAAAAAAAyAQAAGRycy9kb3ducmV2LnhtbFBLBQYAAAAABAAEAPMAAADUBQAAAAA=&#10;" fillcolor="#156082 [3204]" strokecolor="#030e13 [484]" strokeweight="1pt">
                <v:stroke joinstyle="miter"/>
                <v:textbox>
                  <w:txbxContent>
                    <w:p w14:paraId="50A08DC6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Abuelos 2°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9B9010" wp14:editId="50F278CC">
                <wp:simplePos x="0" y="0"/>
                <wp:positionH relativeFrom="column">
                  <wp:posOffset>1217149</wp:posOffset>
                </wp:positionH>
                <wp:positionV relativeFrom="paragraph">
                  <wp:posOffset>2134870</wp:posOffset>
                </wp:positionV>
                <wp:extent cx="1287194" cy="273783"/>
                <wp:effectExtent l="0" t="0" r="27305" b="12065"/>
                <wp:wrapNone/>
                <wp:docPr id="664252760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7A09A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Padres 1°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9B9010" id="_x0000_s1054" style="position:absolute;left:0;text-align:left;margin-left:95.85pt;margin-top:168.1pt;width:101.35pt;height:21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QrbgIAACsFAAAOAAAAZHJzL2Uyb0RvYy54bWysVFFP2zAQfp+0/2D5faQpZS0VKapATJMQ&#10;Q8DEs+vYJJLj885uk+7X7+ykKQK0h2kvydl39/n83Xe+uOwaw3YKfQ224PnJhDNlJZS1fSn4z6eb&#10;LwvOfBC2FAasKvheeX65+vzponVLNYUKTKmQEYj1y9YVvArBLbPMy0o1wp+AU5acGrARgZb4kpUo&#10;WkJvTDadTL5mLWDpEKTynnaveydfJXytlQw/tPYqMFNwqi2kL6bvJn6z1YVYvqBwVS2HMsQ/VNGI&#10;2tKhI9S1CIJtsX4H1dQSwYMOJxKaDLSupUp3oNvkkze3eayEU+kuRI53I03+/8HKu92ju0eioXV+&#10;6cmMt+g0NvFP9bEukbUfyVJdYJI28+linp/POJPkm85P54vTyGZ2zHbowzcFDYtGwRG2tnygjiSi&#10;xO7Whz7+EEfJxyKSFfZGxTqMfVCa1SUdO03ZSR/qyiDbCeqskFLZkPeuSpSq387PJpPUYipqzEgl&#10;JsCIrGtjRuwBIGrvPXZf6xAfU1WS15g8+VthffKYkU4GG8bkpraAHwEYutVwch9/IKmnJrIUuk1H&#10;3BA1ixgatzZQ7u+RIfR6907e1NSDW+HDvUASOI0CDW34QR9toC04DBZnFeDvj/ZjPOmOvJy1NDAF&#10;97+2AhVn5rslRZ7ns1mcsLSYnc2ntMDXns1rj902V0Cdy+l5cDKZMT6Yg6kRmmea7XU8lVzCSjq7&#10;4DLgYXEV+kGm10Gq9TqF0VQ5EW7to5MRPBId5fXUPQt0gxADSfgODsMllm+k2MfGTAvrbQBdJ50e&#10;eR1aQBOZtDS8HnHkX69T1PGNW/0BAAD//wMAUEsDBBQABgAIAAAAIQB1A0+P3wAAAAsBAAAPAAAA&#10;ZHJzL2Rvd25yZXYueG1sTI/BTsMwDIbvSLxDZCQuiCVdqo2WphOahLghNjhwTJvQVmucKsm68vaY&#10;E9z8y78+f652ixvZbEMcPCrIVgKYxdabATsFH+/P9w/AYtJo9OjRKvi2EXb19VWlS+MveLDzMXWM&#10;IBhLraBPaSo5j21vnY4rP1mk3ZcPTieKoeMm6AvB3cjXQmy40wPShV5Pdt/b9nQ8OwV3xV6GlzfR&#10;JHHKXg+fOQFnrtTtzfL0CCzZJf2V4Vef1KEmp8af0UQ2Ui6yLVUVSLlZA6OGLPIcWEPDtpDA64r/&#10;/6H+AQAA//8DAFBLAQItABQABgAIAAAAIQC2gziS/gAAAOEBAAATAAAAAAAAAAAAAAAAAAAAAABb&#10;Q29udGVudF9UeXBlc10ueG1sUEsBAi0AFAAGAAgAAAAhADj9If/WAAAAlAEAAAsAAAAAAAAAAAAA&#10;AAAALwEAAF9yZWxzLy5yZWxzUEsBAi0AFAAGAAgAAAAhACSh1CtuAgAAKwUAAA4AAAAAAAAAAAAA&#10;AAAALgIAAGRycy9lMm9Eb2MueG1sUEsBAi0AFAAGAAgAAAAhAHUDT4/fAAAACwEAAA8AAAAAAAAA&#10;AAAAAAAAyAQAAGRycy9kb3ducmV2LnhtbFBLBQYAAAAABAAEAPMAAADUBQAAAAA=&#10;" fillcolor="#156082 [3204]" strokecolor="#030e13 [484]" strokeweight="1pt">
                <v:stroke joinstyle="miter"/>
                <v:textbox>
                  <w:txbxContent>
                    <w:p w14:paraId="5237A09A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Padres 1°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112CA" wp14:editId="070A7959">
                <wp:simplePos x="0" y="0"/>
                <wp:positionH relativeFrom="column">
                  <wp:posOffset>1196047</wp:posOffset>
                </wp:positionH>
                <wp:positionV relativeFrom="paragraph">
                  <wp:posOffset>1080331</wp:posOffset>
                </wp:positionV>
                <wp:extent cx="1287194" cy="273783"/>
                <wp:effectExtent l="0" t="0" r="27305" b="12065"/>
                <wp:wrapNone/>
                <wp:docPr id="689415858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F0B82D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Bisabuelos 3°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112CA" id="_x0000_s1055" style="position:absolute;left:0;text-align:left;margin-left:94.2pt;margin-top:85.05pt;width:101.35pt;height:21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ymbwIAACsFAAAOAAAAZHJzL2Uyb0RvYy54bWysVE1v2zAMvQ/YfxB0Xx2n6dIGdYqgRYcB&#10;RVv0Az0rslQbkEWNUmJnv36U7DhFW+ww7GJTIvlEPT7q/KJrDNsq9DXYgudHE86UlVDW9rXgz0/X&#10;304580HYUhiwquA75fnF8uuX89Yt1BQqMKVCRiDWL1pX8CoEt8gyLyvVCH8ETllyasBGBFria1ai&#10;aAm9Mdl0MvmetYClQ5DKe9q96p18mfC1VjLcae1VYKbgVFtIX0zfdfxmy3OxeEXhqloOZYh/qKIR&#10;taVDR6grEQTbYP0BqqklggcdjiQ0GWhdS5XuQLfJJ+9u81gJp9JdiBzvRpr8/4OVt9tHd49EQ+v8&#10;wpMZb9FpbOKf6mNdIms3kqW6wCRt5tPTeX4240ySbzo/np8eRzazQ7ZDH34oaFg0Co6wseUDdSQR&#10;JbY3PvTx+zhKPhSRrLAzKtZh7IPSrC7p2GnKTvpQlwbZVlBnhZTKhrx3VaJU/XZ+MpmkFlNRY0Yq&#10;MQFGZF0bM2IPAFF7H7H7Wof4mKqSvMbkyd8K65PHjHQy2DAmN7UF/AzA0K2Gk/v4PUk9NZGl0K07&#10;4oaoOYuhcWsN5e4eGUKvd+/kdU09uBE+3AskgdMo0NCGO/poA23BYbA4qwB/f7Yf40l35OWspYEp&#10;uP+1Eag4Mz8tKfIsn83ihKXF7GQ+pQW+9azfeuymuQTqXE7Pg5PJjPHB7E2N0LzQbK/iqeQSVtLZ&#10;BZcB94vL0A8yvQ5SrVYpjKbKiXBjH52M4JHoKK+n7kWgG4QYSMK3sB8usXgnxT42ZlpYbQLoOun0&#10;wOvQAprIpKXh9Ygj/3adog5v3PIPAAAA//8DAFBLAwQUAAYACAAAACEAq9kCUd4AAAALAQAADwAA&#10;AGRycy9kb3ducmV2LnhtbEyPwU7DMBBE70j8g7VIXBC1nVSQhjgVqoS4IVo4cHTiJYka25HtpuHv&#10;WU70NqN9mp2ptosd2YwhDt4pkCsBDF3rzeA6BZ8fL/cFsJi0M3r0DhX8YIRtfX1V6dL4s9vjfEgd&#10;oxAXS62gT2kqOY9tj1bHlZ/Q0e3bB6sT2dBxE/SZwu3IMyEeuNWDow+9nnDXY3s8nKyCu80uD6/v&#10;okniKN/2X2sKnLlStzfL8xOwhEv6h+GvPlWHmjo1/uRMZCP5olgTSuJRSGBE5BtJolGQyTwDXlf8&#10;ckP9CwAA//8DAFBLAQItABQABgAIAAAAIQC2gziS/gAAAOEBAAATAAAAAAAAAAAAAAAAAAAAAABb&#10;Q29udGVudF9UeXBlc10ueG1sUEsBAi0AFAAGAAgAAAAhADj9If/WAAAAlAEAAAsAAAAAAAAAAAAA&#10;AAAALwEAAF9yZWxzLy5yZWxzUEsBAi0AFAAGAAgAAAAhAPLDHKZvAgAAKwUAAA4AAAAAAAAAAAAA&#10;AAAALgIAAGRycy9lMm9Eb2MueG1sUEsBAi0AFAAGAAgAAAAhAKvZAlHeAAAACwEAAA8AAAAAAAAA&#10;AAAAAAAAyQQAAGRycy9kb3ducmV2LnhtbFBLBQYAAAAABAAEAPMAAADUBQAAAAA=&#10;" fillcolor="#156082 [3204]" strokecolor="#030e13 [484]" strokeweight="1pt">
                <v:stroke joinstyle="miter"/>
                <v:textbox>
                  <w:txbxContent>
                    <w:p w14:paraId="49F0B82D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Bisabuelos 3°</w:t>
                      </w:r>
                    </w:p>
                  </w:txbxContent>
                </v:textbox>
              </v:roundrect>
            </w:pict>
          </mc:Fallback>
        </mc:AlternateContent>
      </w: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DF405" wp14:editId="58E73AFF">
                <wp:simplePos x="0" y="0"/>
                <wp:positionH relativeFrom="column">
                  <wp:posOffset>3168308</wp:posOffset>
                </wp:positionH>
                <wp:positionV relativeFrom="paragraph">
                  <wp:posOffset>5960</wp:posOffset>
                </wp:positionV>
                <wp:extent cx="1287194" cy="260252"/>
                <wp:effectExtent l="0" t="0" r="27305" b="26035"/>
                <wp:wrapNone/>
                <wp:docPr id="980744334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6025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771D0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Afinidad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DDF405" id="_x0000_s1056" style="position:absolute;left:0;text-align:left;margin-left:249.45pt;margin-top:.45pt;width:101.35pt;height:2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VjbgIAACsFAAAOAAAAZHJzL2Uyb0RvYy54bWysVE1P3DAQvVfqf7B8L/noQmFFFq1AVJUQ&#10;IKDi7HVsEsnxuGPvZre/vmMnm0WAeqh6SWzPzJuZ5zc+v9h2hm0U+hZsxYujnDNlJdStfan4z6fr&#10;L6ec+SBsLQxYVfGd8vxi8fnTee/mqoQGTK2QEYj1895VvAnBzbPMy0Z1wh+BU5aMGrATgbb4ktUo&#10;ekLvTFbm+UnWA9YOQSrv6fRqMPJFwtdayXCntVeBmYpTbSF9MX1X8ZstzsX8BYVrWjmWIf6hik60&#10;lpJOUFciCLbG9h1U10oEDzocSegy0LqVKvVA3RT5m24eG+FU6oXI8W6iyf8/WHm7eXT3SDT0zs89&#10;LWMXW41d/FN9bJvI2k1kqW1gkg6L8vRbcTbjTJKtPMnL4zKymR2iHfrwXUHH4qLiCGtbP9CNJKLE&#10;5saHwX/vR8GHItIq7IyKdRj7oDRra0pbpuikD3VpkG0E3ayQUtlQDKZG1Go4Lo7zPF0xFTVFpBIT&#10;YETWrTET9ggQtfcee6h19I+hKslrCs7/VtgQPEWkzGDDFNy1FvAjAENdjZkH/z1JAzWRpbBdbYmb&#10;in9NvcajFdS7e2QIg969k9ct3cGN8OFeIAmcRoGGNtzRRxvoKw7jirMG8PdH59GfdEdWznoamIr7&#10;X2uBijPzw5Iiz4rZLE5Y2syOv5W0wdeW1WuLXXeXQDdX0PPgZFpG/2D2S43QPdNsL2NWMgkrKXfF&#10;ZcD95jIMg0yvg1TLZXKjqXIi3NhHJyN4JDrK62n7LNCNQgwk4VvYD5eYv5Hi4BsjLSzXAXSbdHrg&#10;dbwCmsikpfH1iCP/ep+8Dm/c4g8AAAD//wMAUEsDBBQABgAIAAAAIQCxe4w23AAAAAcBAAAPAAAA&#10;ZHJzL2Rvd25yZXYueG1sTI7BTsMwDIbvSLxDZCQuaEsK01hL0wlNQtwQGxx2TBvTVmucKsm68vaY&#10;E1ws2f+vz1+5nd0gJgyx96QhWyoQSI23PbUaPj9eFhsQMRmyZvCEGr4xwra6vipNYf2F9jgdUisY&#10;QrEwGrqUxkLK2HToTFz6EYmzLx+cSbyGVtpgLgx3g7xXai2d6Yk/dGbEXYfN6XB2Gu7y3UN4fVd1&#10;UqfsbX9cMXCSWt/ezM9PIBLO6a8Mv/qsDhU71f5MNopBwyrf5FzVwJPjR5WtQdR8z3KQVSn/+1c/&#10;AAAA//8DAFBLAQItABQABgAIAAAAIQC2gziS/gAAAOEBAAATAAAAAAAAAAAAAAAAAAAAAABbQ29u&#10;dGVudF9UeXBlc10ueG1sUEsBAi0AFAAGAAgAAAAhADj9If/WAAAAlAEAAAsAAAAAAAAAAAAAAAAA&#10;LwEAAF9yZWxzLy5yZWxzUEsBAi0AFAAGAAgAAAAhAJlqBWNuAgAAKwUAAA4AAAAAAAAAAAAAAAAA&#10;LgIAAGRycy9lMm9Eb2MueG1sUEsBAi0AFAAGAAgAAAAhALF7jDbcAAAABwEAAA8AAAAAAAAAAAAA&#10;AAAAyAQAAGRycy9kb3ducmV2LnhtbFBLBQYAAAAABAAEAPMAAADRBQAAAAA=&#10;" fillcolor="#156082 [3204]" strokecolor="#030e13 [484]" strokeweight="1pt">
                <v:stroke joinstyle="miter"/>
                <v:textbox>
                  <w:txbxContent>
                    <w:p w14:paraId="67B771D0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Afinidad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C090EC" w14:textId="77777777" w:rsidR="00C50B99" w:rsidRPr="00B43C5D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46846315" w14:textId="77777777" w:rsidR="00C50B99" w:rsidRPr="00B43C5D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5FDA030E" w14:textId="77777777" w:rsidR="00C50B99" w:rsidRPr="00B43C5D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49B4158A" w14:textId="77777777" w:rsidR="00C50B99" w:rsidRPr="00B43C5D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1CAB26BA" w14:textId="77777777" w:rsidR="00C50B99" w:rsidRPr="00B43C5D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6CF96E02" w14:textId="77777777" w:rsidR="00C50B99" w:rsidRPr="00B43C5D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37FE24A9" w14:textId="77777777" w:rsidR="00C50B99" w:rsidRPr="00B43C5D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2BD12A75" w14:textId="77777777" w:rsidR="00C50B99" w:rsidRPr="00B43C5D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125693C9" w14:textId="77777777" w:rsidR="00C50B99" w:rsidRPr="006A53A8" w:rsidRDefault="00C50B99" w:rsidP="00C50B99">
      <w:pPr>
        <w:ind w:right="122"/>
        <w:rPr>
          <w:rFonts w:cs="Arial"/>
          <w:sz w:val="18"/>
          <w:szCs w:val="18"/>
          <w:lang w:eastAsia="es-MX"/>
        </w:rPr>
      </w:pPr>
      <w:r w:rsidRPr="00B43C5D">
        <w:rPr>
          <w:rFonts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CF1C42" wp14:editId="597BDEBA">
                <wp:simplePos x="0" y="0"/>
                <wp:positionH relativeFrom="page">
                  <wp:posOffset>55733</wp:posOffset>
                </wp:positionH>
                <wp:positionV relativeFrom="paragraph">
                  <wp:posOffset>150642</wp:posOffset>
                </wp:positionV>
                <wp:extent cx="1287194" cy="273783"/>
                <wp:effectExtent l="0" t="0" r="27305" b="12065"/>
                <wp:wrapNone/>
                <wp:docPr id="1118632333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94" cy="273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E0E91" w14:textId="77777777" w:rsidR="00C50B99" w:rsidRPr="007A7038" w:rsidRDefault="00C50B99" w:rsidP="00C50B9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Primos 4°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F1C42" id="_x0000_s1057" style="position:absolute;left:0;text-align:left;margin-left:4.4pt;margin-top:11.85pt;width:101.35pt;height:21.55pt;z-index:2516889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R8bgIAACsFAAAOAAAAZHJzL2Uyb0RvYy54bWysVE1v2zAMvQ/YfxB0Xx2n6dIGdYqgRYcB&#10;RVv0Az0rslQbkEWNUmJnv36U7DhFW+ww7GJTIvlEPT7q/KJrDNsq9DXYgudHE86UlVDW9rXgz0/X&#10;304580HYUhiwquA75fnF8uuX89Yt1BQqMKVCRiDWL1pX8CoEt8gyLyvVCH8ETllyasBGBFria1ai&#10;aAm9Mdl0MvmetYClQ5DKe9q96p18mfC1VjLcae1VYKbgVFtIX0zfdfxmy3OxeEXhqloOZYh/qKIR&#10;taVDR6grEQTbYP0BqqklggcdjiQ0GWhdS5XuQLfJJ+9u81gJp9JdiBzvRpr8/4OVt9tHd49EQ+v8&#10;wpMZb9FpbOKf6mNdIms3kqW6wCRt5tPTeX4240ySbzo/np8eRzazQ7ZDH34oaFg0Co6wseUDdSQR&#10;JbY3PvTx+zhKPhSRrLAzKtZh7IPSrC7p2GnKTvpQlwbZVlBnhZTKhrx3VaJU/XZ+MpmkFlNRY0Yq&#10;MQFGZF0bM2IPAFF7H7H7Wof4mKqSvMbkyd8K65PHjHQy2DAmN7UF/AzA0K2Gk/v4PUk9NZGl0K07&#10;4qbgxyk0bq2h3N0jQ+j17p28rqkHN8KHe4EkcBoFGtpwRx9toC04DBZnFeDvz/ZjPOmOvJy1NDAF&#10;9782AhVn5qclRZ7ls1mcsLSYncyntMC3nvVbj900l0Cdy+l5cDKZMT6YvakRmhea7VU8lVzCSjq7&#10;4DLgfnEZ+kGm10Gq1SqF0VQ5EW7so5MRPBId5fXUvQh0gxADSfgW9sMlFu+k2MfGTAurTQBdJ50e&#10;eB1aQBOZtDS8HnHk365T1OGNW/4BAAD//wMAUEsDBBQABgAIAAAAIQCENHSb3AAAAAcBAAAPAAAA&#10;ZHJzL2Rvd25yZXYueG1sTI7BTsMwEETvSPyDtUhcELWTQgghmwpVQtxQWzhwdOIliRrbUeym4e9Z&#10;TnAczejNKzeLHcRMU+i9Q0hWCgS5xpvetQgf7y+3OYgQtTN68I4QvinAprq8KHVh/NntaT7EVjDE&#10;hUIjdDGOhZSh6cjqsPIjOe6+/GR15Di10kz6zHA7yFSpTFrdO37o9Ejbjprj4WQRbh636+l1p+qo&#10;jsnb/vOOgbNEvL5anp9ARFri3xh+9VkdKnaq/cmZIAaEnMUjQrp+AMF1miT3IGqELMtBVqX871/9&#10;AAAA//8DAFBLAQItABQABgAIAAAAIQC2gziS/gAAAOEBAAATAAAAAAAAAAAAAAAAAAAAAABbQ29u&#10;dGVudF9UeXBlc10ueG1sUEsBAi0AFAAGAAgAAAAhADj9If/WAAAAlAEAAAsAAAAAAAAAAAAAAAAA&#10;LwEAAF9yZWxzLy5yZWxzUEsBAi0AFAAGAAgAAAAhAEd/RHxuAgAAKwUAAA4AAAAAAAAAAAAAAAAA&#10;LgIAAGRycy9lMm9Eb2MueG1sUEsBAi0AFAAGAAgAAAAhAIQ0dJvcAAAABwEAAA8AAAAAAAAAAAAA&#10;AAAAyAQAAGRycy9kb3ducmV2LnhtbFBLBQYAAAAABAAEAPMAAADRBQAAAAA=&#10;" fillcolor="#156082 [3204]" strokecolor="#030e13 [484]" strokeweight="1pt">
                <v:stroke joinstyle="miter"/>
                <v:textbox>
                  <w:txbxContent>
                    <w:p w14:paraId="348E0E91" w14:textId="77777777" w:rsidR="00C50B99" w:rsidRPr="007A7038" w:rsidRDefault="00C50B99" w:rsidP="00C50B9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Primos 4°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E705239" w14:textId="77777777" w:rsidR="00C50B99" w:rsidRPr="006A53A8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560F2421" w14:textId="77777777" w:rsidR="00C50B99" w:rsidRPr="006A53A8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1DE9F483" w14:textId="77777777" w:rsidR="00C50B99" w:rsidRPr="006A53A8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3355F5FF" w14:textId="77777777" w:rsidR="00C50B99" w:rsidRPr="006A53A8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03CAF827" w14:textId="77777777" w:rsidR="00C50B99" w:rsidRPr="006A53A8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1C9EB2B5" w14:textId="77777777" w:rsidR="00C50B99" w:rsidRPr="006A53A8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0F3A889F" w14:textId="77777777" w:rsidR="00C50B99" w:rsidRPr="006A53A8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5397FE72" w14:textId="77777777" w:rsidR="00C50B99" w:rsidRPr="006A53A8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09094E95" w14:textId="77777777" w:rsidR="00C50B99" w:rsidRPr="006A53A8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45186493" w14:textId="77777777" w:rsidR="00C50B99" w:rsidRPr="006A53A8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53D728F4" w14:textId="77777777" w:rsidR="00C50B99" w:rsidRPr="006A53A8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004AF269" w14:textId="77777777" w:rsidR="00C50B99" w:rsidRPr="006A53A8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bookmarkEnd w:id="3"/>
    <w:p w14:paraId="56424A7C" w14:textId="77777777" w:rsidR="00C50B99" w:rsidRDefault="00C50B99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41D0BC70" w14:textId="77777777" w:rsidR="000A6ECC" w:rsidRPr="006A53A8" w:rsidRDefault="000A6ECC" w:rsidP="00C50B99">
      <w:pPr>
        <w:ind w:right="122"/>
        <w:rPr>
          <w:rFonts w:cs="Arial"/>
          <w:sz w:val="18"/>
          <w:szCs w:val="18"/>
          <w:lang w:eastAsia="es-MX"/>
        </w:rPr>
      </w:pPr>
    </w:p>
    <w:p w14:paraId="5243E763" w14:textId="77777777" w:rsidR="00C50B99" w:rsidRPr="006A53A8" w:rsidRDefault="00C50B99" w:rsidP="00C50B99">
      <w:pPr>
        <w:ind w:left="1134" w:right="122"/>
        <w:rPr>
          <w:rFonts w:cs="Arial"/>
          <w:sz w:val="18"/>
          <w:szCs w:val="18"/>
          <w:lang w:eastAsia="es-MX"/>
        </w:rPr>
      </w:pPr>
    </w:p>
    <w:p w14:paraId="226158AA" w14:textId="77777777" w:rsidR="00C50B99" w:rsidRPr="00F0391F" w:rsidRDefault="00C50B99" w:rsidP="00C50B99">
      <w:pPr>
        <w:shd w:val="clear" w:color="auto" w:fill="FFFFFF"/>
        <w:jc w:val="left"/>
        <w:rPr>
          <w:rFonts w:cs="Arial"/>
          <w:sz w:val="18"/>
          <w:szCs w:val="18"/>
          <w:lang w:eastAsia="es-MX"/>
        </w:rPr>
      </w:pPr>
      <w:r w:rsidRPr="00F0391F">
        <w:rPr>
          <w:rFonts w:cs="Arial"/>
          <w:sz w:val="18"/>
          <w:szCs w:val="18"/>
          <w:lang w:eastAsia="es-MX"/>
        </w:rPr>
        <w:t xml:space="preserve">      </w:t>
      </w:r>
    </w:p>
    <w:sectPr w:rsidR="00C50B99" w:rsidRPr="00F0391F" w:rsidSect="006D33B1">
      <w:headerReference w:type="default" r:id="rId9"/>
      <w:footerReference w:type="default" r:id="rId10"/>
      <w:pgSz w:w="12240" w:h="15840"/>
      <w:pgMar w:top="1276" w:right="1325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45C8D" w14:textId="77777777" w:rsidR="00B6122D" w:rsidRDefault="00B6122D" w:rsidP="000A6ECC">
      <w:pPr>
        <w:spacing w:after="0"/>
      </w:pPr>
      <w:r>
        <w:separator/>
      </w:r>
    </w:p>
  </w:endnote>
  <w:endnote w:type="continuationSeparator" w:id="0">
    <w:p w14:paraId="0D0D0D2A" w14:textId="77777777" w:rsidR="00B6122D" w:rsidRDefault="00B6122D" w:rsidP="000A6E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7B29A64C" w14:paraId="6AED75CC" w14:textId="77777777" w:rsidTr="004C4C03">
      <w:trPr>
        <w:trHeight w:val="300"/>
      </w:trPr>
      <w:tc>
        <w:tcPr>
          <w:tcW w:w="3070" w:type="dxa"/>
        </w:tcPr>
        <w:p w14:paraId="346F6A6E" w14:textId="333BE7DC" w:rsidR="7B29A64C" w:rsidRDefault="7B29A64C" w:rsidP="004C4C03">
          <w:pPr>
            <w:pStyle w:val="Encabezado"/>
            <w:ind w:left="-115"/>
            <w:jc w:val="left"/>
          </w:pPr>
        </w:p>
      </w:tc>
      <w:tc>
        <w:tcPr>
          <w:tcW w:w="3070" w:type="dxa"/>
        </w:tcPr>
        <w:p w14:paraId="50BB0C5C" w14:textId="5166F499" w:rsidR="7B29A64C" w:rsidRDefault="7B29A64C" w:rsidP="004C4C03">
          <w:pPr>
            <w:pStyle w:val="Encabezado"/>
            <w:jc w:val="center"/>
          </w:pPr>
        </w:p>
      </w:tc>
      <w:tc>
        <w:tcPr>
          <w:tcW w:w="3070" w:type="dxa"/>
        </w:tcPr>
        <w:p w14:paraId="25E3C345" w14:textId="660CFD2A" w:rsidR="7B29A64C" w:rsidRDefault="7B29A64C" w:rsidP="004C4C03">
          <w:pPr>
            <w:pStyle w:val="Encabezado"/>
            <w:ind w:right="-115"/>
            <w:jc w:val="right"/>
          </w:pPr>
        </w:p>
      </w:tc>
    </w:tr>
  </w:tbl>
  <w:p w14:paraId="0BFD60A3" w14:textId="6F17EDB1" w:rsidR="7B29A64C" w:rsidRDefault="7B29A64C" w:rsidP="004C4C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21550" w14:textId="77777777" w:rsidR="00B6122D" w:rsidRDefault="00B6122D" w:rsidP="000A6ECC">
      <w:pPr>
        <w:spacing w:after="0"/>
      </w:pPr>
      <w:r>
        <w:separator/>
      </w:r>
    </w:p>
  </w:footnote>
  <w:footnote w:type="continuationSeparator" w:id="0">
    <w:p w14:paraId="4E50F0F1" w14:textId="77777777" w:rsidR="00B6122D" w:rsidRDefault="00B6122D" w:rsidP="000A6E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C50AB" w14:textId="77777777" w:rsidR="000A6ECC" w:rsidRDefault="000A6ECC" w:rsidP="000A6ECC">
    <w:pPr>
      <w:pStyle w:val="Encabezado"/>
      <w:jc w:val="center"/>
    </w:pPr>
    <w:bookmarkStart w:id="4" w:name="_Hlk167857988"/>
    <w:r>
      <w:rPr>
        <w:noProof/>
        <w:sz w:val="20"/>
      </w:rPr>
      <w:drawing>
        <wp:inline distT="0" distB="0" distL="0" distR="0" wp14:anchorId="60ADDB15" wp14:editId="08BA972A">
          <wp:extent cx="1434662" cy="759656"/>
          <wp:effectExtent l="0" t="0" r="0" b="2540"/>
          <wp:docPr id="897104964" name="Imagen 897104964" descr="C:\Users\Usuario\Desktop\contralor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b="12869"/>
                  <a:stretch/>
                </pic:blipFill>
                <pic:spPr bwMode="auto">
                  <a:xfrm>
                    <a:off x="0" y="0"/>
                    <a:ext cx="1435393" cy="7600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43FAC94" w14:textId="77777777" w:rsidR="000A6ECC" w:rsidRDefault="000A6ECC" w:rsidP="000A6ECC">
    <w:pPr>
      <w:pStyle w:val="Sinespaciado"/>
      <w:rPr>
        <w:rFonts w:ascii="Arial" w:hAnsi="Arial" w:cs="Arial"/>
        <w:b/>
        <w:lang w:eastAsia="es-MX"/>
      </w:rPr>
    </w:pPr>
  </w:p>
  <w:p w14:paraId="39CC784B" w14:textId="77777777" w:rsidR="000A6ECC" w:rsidRPr="00110D1D" w:rsidRDefault="000A6ECC" w:rsidP="000A6ECC">
    <w:pPr>
      <w:pStyle w:val="Sinespaciado"/>
      <w:jc w:val="center"/>
      <w:rPr>
        <w:rFonts w:ascii="Arial" w:hAnsi="Arial" w:cs="Arial"/>
        <w:b/>
        <w:sz w:val="18"/>
        <w:szCs w:val="18"/>
        <w:lang w:eastAsia="es-MX"/>
      </w:rPr>
    </w:pPr>
    <w:r w:rsidRPr="00110D1D">
      <w:rPr>
        <w:rFonts w:ascii="Arial" w:hAnsi="Arial" w:cs="Arial"/>
        <w:b/>
        <w:sz w:val="18"/>
        <w:szCs w:val="18"/>
        <w:lang w:eastAsia="es-MX"/>
      </w:rPr>
      <w:t>Modelo de Prevención del Delito USM</w:t>
    </w:r>
  </w:p>
  <w:p w14:paraId="742F9681" w14:textId="05A92073" w:rsidR="000A6ECC" w:rsidRPr="00110D1D" w:rsidRDefault="7B29A64C" w:rsidP="7B29A64C">
    <w:pPr>
      <w:pStyle w:val="Sinespaciado"/>
      <w:jc w:val="center"/>
      <w:rPr>
        <w:rFonts w:ascii="Arial" w:hAnsi="Arial" w:cs="Arial"/>
        <w:b/>
        <w:bCs/>
        <w:sz w:val="18"/>
        <w:szCs w:val="18"/>
        <w:lang w:eastAsia="es-MX"/>
      </w:rPr>
    </w:pPr>
    <w:r w:rsidRPr="7B29A64C">
      <w:rPr>
        <w:rFonts w:ascii="Arial" w:hAnsi="Arial" w:cs="Arial"/>
        <w:b/>
        <w:bCs/>
        <w:sz w:val="18"/>
        <w:szCs w:val="18"/>
        <w:lang w:eastAsia="es-MX"/>
      </w:rPr>
      <w:t>Formulario Declaración candidato</w:t>
    </w:r>
    <w:r w:rsidR="00345664">
      <w:rPr>
        <w:rFonts w:ascii="Arial" w:hAnsi="Arial" w:cs="Arial"/>
        <w:b/>
        <w:bCs/>
        <w:sz w:val="18"/>
        <w:szCs w:val="18"/>
        <w:lang w:eastAsia="es-MX"/>
      </w:rPr>
      <w:t>(a)</w:t>
    </w:r>
    <w:r w:rsidRPr="7B29A64C">
      <w:rPr>
        <w:rFonts w:ascii="Arial" w:hAnsi="Arial" w:cs="Arial"/>
        <w:b/>
        <w:bCs/>
        <w:sz w:val="18"/>
        <w:szCs w:val="18"/>
        <w:lang w:eastAsia="es-MX"/>
      </w:rPr>
      <w:t>/persona a contratar</w:t>
    </w:r>
  </w:p>
  <w:bookmarkEnd w:id="4"/>
  <w:p w14:paraId="5FD4BEC7" w14:textId="77777777" w:rsidR="000A6ECC" w:rsidRDefault="000A6E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97377"/>
    <w:multiLevelType w:val="hybridMultilevel"/>
    <w:tmpl w:val="0F50DDC8"/>
    <w:lvl w:ilvl="0" w:tplc="E5B25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0588"/>
    <w:multiLevelType w:val="hybridMultilevel"/>
    <w:tmpl w:val="C220B69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AD3341"/>
    <w:multiLevelType w:val="hybridMultilevel"/>
    <w:tmpl w:val="D35C228E"/>
    <w:lvl w:ilvl="0" w:tplc="9EA21914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563030"/>
    <w:multiLevelType w:val="hybridMultilevel"/>
    <w:tmpl w:val="D59AF5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96B2B"/>
    <w:multiLevelType w:val="hybridMultilevel"/>
    <w:tmpl w:val="5F12BBF4"/>
    <w:lvl w:ilvl="0" w:tplc="F760AD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AA7088C"/>
    <w:multiLevelType w:val="multilevel"/>
    <w:tmpl w:val="4CCE0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0C39D7"/>
    <w:multiLevelType w:val="hybridMultilevel"/>
    <w:tmpl w:val="7A187AE4"/>
    <w:lvl w:ilvl="0" w:tplc="340A0011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340A0019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1B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19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1B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19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1B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AED4CB6"/>
    <w:multiLevelType w:val="hybridMultilevel"/>
    <w:tmpl w:val="FDDEB396"/>
    <w:lvl w:ilvl="0" w:tplc="8CB80B2C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505" w:hanging="360"/>
      </w:pPr>
    </w:lvl>
    <w:lvl w:ilvl="2" w:tplc="340A001B" w:tentative="1">
      <w:start w:val="1"/>
      <w:numFmt w:val="lowerRoman"/>
      <w:lvlText w:val="%3."/>
      <w:lvlJc w:val="right"/>
      <w:pPr>
        <w:ind w:left="2225" w:hanging="180"/>
      </w:pPr>
    </w:lvl>
    <w:lvl w:ilvl="3" w:tplc="340A000F" w:tentative="1">
      <w:start w:val="1"/>
      <w:numFmt w:val="decimal"/>
      <w:lvlText w:val="%4."/>
      <w:lvlJc w:val="left"/>
      <w:pPr>
        <w:ind w:left="2945" w:hanging="360"/>
      </w:pPr>
    </w:lvl>
    <w:lvl w:ilvl="4" w:tplc="340A0019" w:tentative="1">
      <w:start w:val="1"/>
      <w:numFmt w:val="lowerLetter"/>
      <w:lvlText w:val="%5."/>
      <w:lvlJc w:val="left"/>
      <w:pPr>
        <w:ind w:left="3665" w:hanging="360"/>
      </w:pPr>
    </w:lvl>
    <w:lvl w:ilvl="5" w:tplc="340A001B" w:tentative="1">
      <w:start w:val="1"/>
      <w:numFmt w:val="lowerRoman"/>
      <w:lvlText w:val="%6."/>
      <w:lvlJc w:val="right"/>
      <w:pPr>
        <w:ind w:left="4385" w:hanging="180"/>
      </w:pPr>
    </w:lvl>
    <w:lvl w:ilvl="6" w:tplc="340A000F" w:tentative="1">
      <w:start w:val="1"/>
      <w:numFmt w:val="decimal"/>
      <w:lvlText w:val="%7."/>
      <w:lvlJc w:val="left"/>
      <w:pPr>
        <w:ind w:left="5105" w:hanging="360"/>
      </w:pPr>
    </w:lvl>
    <w:lvl w:ilvl="7" w:tplc="340A0019" w:tentative="1">
      <w:start w:val="1"/>
      <w:numFmt w:val="lowerLetter"/>
      <w:lvlText w:val="%8."/>
      <w:lvlJc w:val="left"/>
      <w:pPr>
        <w:ind w:left="5825" w:hanging="360"/>
      </w:pPr>
    </w:lvl>
    <w:lvl w:ilvl="8" w:tplc="3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2AB6E08"/>
    <w:multiLevelType w:val="multilevel"/>
    <w:tmpl w:val="E0BC354C"/>
    <w:styleLink w:val="Numeral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889"/>
        </w:tabs>
        <w:ind w:left="488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8743FC"/>
    <w:multiLevelType w:val="hybridMultilevel"/>
    <w:tmpl w:val="A56CD0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52A4D"/>
    <w:multiLevelType w:val="hybridMultilevel"/>
    <w:tmpl w:val="BD223D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C77CF"/>
    <w:multiLevelType w:val="hybridMultilevel"/>
    <w:tmpl w:val="24205106"/>
    <w:lvl w:ilvl="0" w:tplc="0DA8625E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605443F9"/>
    <w:multiLevelType w:val="hybridMultilevel"/>
    <w:tmpl w:val="BD223D98"/>
    <w:lvl w:ilvl="0" w:tplc="44B07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11C49"/>
    <w:multiLevelType w:val="hybridMultilevel"/>
    <w:tmpl w:val="8E3E5172"/>
    <w:lvl w:ilvl="0" w:tplc="5F90A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0CD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26E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05E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E2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741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E26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97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129F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105C6"/>
    <w:multiLevelType w:val="hybridMultilevel"/>
    <w:tmpl w:val="2E5E4EFA"/>
    <w:lvl w:ilvl="0" w:tplc="F5569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324E7"/>
    <w:multiLevelType w:val="hybridMultilevel"/>
    <w:tmpl w:val="90DCB8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A57CF"/>
    <w:multiLevelType w:val="hybridMultilevel"/>
    <w:tmpl w:val="E90ADECA"/>
    <w:lvl w:ilvl="0" w:tplc="7918F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863C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6A7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A65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EC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42C3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C7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71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1430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517493">
    <w:abstractNumId w:val="8"/>
  </w:num>
  <w:num w:numId="2" w16cid:durableId="961153474">
    <w:abstractNumId w:val="7"/>
  </w:num>
  <w:num w:numId="3" w16cid:durableId="1660186914">
    <w:abstractNumId w:val="0"/>
  </w:num>
  <w:num w:numId="4" w16cid:durableId="946160449">
    <w:abstractNumId w:val="16"/>
  </w:num>
  <w:num w:numId="5" w16cid:durableId="1402021834">
    <w:abstractNumId w:val="1"/>
  </w:num>
  <w:num w:numId="6" w16cid:durableId="671302147">
    <w:abstractNumId w:val="3"/>
  </w:num>
  <w:num w:numId="7" w16cid:durableId="1138837790">
    <w:abstractNumId w:val="6"/>
  </w:num>
  <w:num w:numId="8" w16cid:durableId="2071806217">
    <w:abstractNumId w:val="4"/>
  </w:num>
  <w:num w:numId="9" w16cid:durableId="1360813364">
    <w:abstractNumId w:val="13"/>
  </w:num>
  <w:num w:numId="10" w16cid:durableId="524634849">
    <w:abstractNumId w:val="15"/>
  </w:num>
  <w:num w:numId="11" w16cid:durableId="1926110543">
    <w:abstractNumId w:val="2"/>
  </w:num>
  <w:num w:numId="12" w16cid:durableId="781462968">
    <w:abstractNumId w:val="11"/>
  </w:num>
  <w:num w:numId="13" w16cid:durableId="872692617">
    <w:abstractNumId w:val="9"/>
  </w:num>
  <w:num w:numId="14" w16cid:durableId="1559324369">
    <w:abstractNumId w:val="12"/>
  </w:num>
  <w:num w:numId="15" w16cid:durableId="141654039">
    <w:abstractNumId w:val="10"/>
  </w:num>
  <w:num w:numId="16" w16cid:durableId="185140046">
    <w:abstractNumId w:val="14"/>
  </w:num>
  <w:num w:numId="17" w16cid:durableId="365756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99"/>
    <w:rsid w:val="00062550"/>
    <w:rsid w:val="000A6ECC"/>
    <w:rsid w:val="000E41AF"/>
    <w:rsid w:val="00144D32"/>
    <w:rsid w:val="0018194C"/>
    <w:rsid w:val="00193930"/>
    <w:rsid w:val="00302D41"/>
    <w:rsid w:val="003379E8"/>
    <w:rsid w:val="00345664"/>
    <w:rsid w:val="00371B3E"/>
    <w:rsid w:val="003D7BFB"/>
    <w:rsid w:val="004648BB"/>
    <w:rsid w:val="00490701"/>
    <w:rsid w:val="004B0A14"/>
    <w:rsid w:val="004C4C03"/>
    <w:rsid w:val="00524F94"/>
    <w:rsid w:val="006056F0"/>
    <w:rsid w:val="00675657"/>
    <w:rsid w:val="006A30D5"/>
    <w:rsid w:val="006D33B1"/>
    <w:rsid w:val="006D4980"/>
    <w:rsid w:val="00781E63"/>
    <w:rsid w:val="007F5DCA"/>
    <w:rsid w:val="008A61B8"/>
    <w:rsid w:val="009D4E8F"/>
    <w:rsid w:val="00A11FEE"/>
    <w:rsid w:val="00A13A9C"/>
    <w:rsid w:val="00A16EF3"/>
    <w:rsid w:val="00A901A9"/>
    <w:rsid w:val="00AC133F"/>
    <w:rsid w:val="00AF3F17"/>
    <w:rsid w:val="00B02159"/>
    <w:rsid w:val="00B43C5D"/>
    <w:rsid w:val="00B6122D"/>
    <w:rsid w:val="00B658CA"/>
    <w:rsid w:val="00B66752"/>
    <w:rsid w:val="00B9354A"/>
    <w:rsid w:val="00BE345E"/>
    <w:rsid w:val="00C50B99"/>
    <w:rsid w:val="00D92A0A"/>
    <w:rsid w:val="00DD1CBB"/>
    <w:rsid w:val="00DD735A"/>
    <w:rsid w:val="00E119EA"/>
    <w:rsid w:val="00E83BAC"/>
    <w:rsid w:val="00E86D27"/>
    <w:rsid w:val="00EE7385"/>
    <w:rsid w:val="00EF03F9"/>
    <w:rsid w:val="00F111ED"/>
    <w:rsid w:val="00F833A2"/>
    <w:rsid w:val="1BB34C0A"/>
    <w:rsid w:val="1FDD6F73"/>
    <w:rsid w:val="25F357C7"/>
    <w:rsid w:val="2A81103E"/>
    <w:rsid w:val="2B4F0BE3"/>
    <w:rsid w:val="3699441D"/>
    <w:rsid w:val="45FC6398"/>
    <w:rsid w:val="50F43F97"/>
    <w:rsid w:val="63536A7F"/>
    <w:rsid w:val="6F7B9968"/>
    <w:rsid w:val="765AB9F1"/>
    <w:rsid w:val="77FC614E"/>
    <w:rsid w:val="7A43A0CE"/>
    <w:rsid w:val="7A4CCF1C"/>
    <w:rsid w:val="7B29A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FD3F"/>
  <w15:chartTrackingRefBased/>
  <w15:docId w15:val="{1BCB7CBD-E1DC-43FC-A680-AA0DB272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B99"/>
    <w:pPr>
      <w:spacing w:line="240" w:lineRule="auto"/>
      <w:jc w:val="both"/>
    </w:pPr>
    <w:rPr>
      <w:rFonts w:ascii="Arial" w:hAnsi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1"/>
    <w:qFormat/>
    <w:rsid w:val="00C50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50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50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50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50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0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0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0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0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50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50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50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C50B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C50B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0B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0B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0B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0B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0B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0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0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0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0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0B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99"/>
    <w:qFormat/>
    <w:rsid w:val="00C50B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0B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0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0B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0B9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50B99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50B99"/>
    <w:rPr>
      <w:rFonts w:ascii="Arial" w:hAnsi="Arial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50B99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B99"/>
    <w:rPr>
      <w:rFonts w:ascii="Arial" w:hAnsi="Arial"/>
      <w:kern w:val="0"/>
      <w14:ligatures w14:val="none"/>
    </w:rPr>
  </w:style>
  <w:style w:type="table" w:styleId="Tablaconcuadrcula">
    <w:name w:val="Table Grid"/>
    <w:basedOn w:val="Tablanormal"/>
    <w:uiPriority w:val="59"/>
    <w:rsid w:val="00C50B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0B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B99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50B99"/>
    <w:pPr>
      <w:widowControl w:val="0"/>
      <w:autoSpaceDE w:val="0"/>
      <w:autoSpaceDN w:val="0"/>
      <w:adjustRightInd w:val="0"/>
      <w:spacing w:after="0"/>
      <w:ind w:left="64"/>
    </w:pPr>
    <w:rPr>
      <w:rFonts w:eastAsiaTheme="minorEastAsia" w:cs="Arial"/>
      <w:sz w:val="24"/>
      <w:szCs w:val="24"/>
      <w:lang w:eastAsia="es-CL"/>
    </w:rPr>
  </w:style>
  <w:style w:type="paragraph" w:styleId="Textoindependiente">
    <w:name w:val="Body Text"/>
    <w:basedOn w:val="Normal"/>
    <w:link w:val="TextoindependienteCar"/>
    <w:uiPriority w:val="1"/>
    <w:qFormat/>
    <w:rsid w:val="00C50B99"/>
    <w:pPr>
      <w:widowControl w:val="0"/>
      <w:autoSpaceDE w:val="0"/>
      <w:autoSpaceDN w:val="0"/>
      <w:adjustRightInd w:val="0"/>
      <w:spacing w:after="0"/>
    </w:pPr>
    <w:rPr>
      <w:rFonts w:eastAsiaTheme="minorEastAsia" w:cs="Arial"/>
      <w:lang w:eastAsia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50B99"/>
    <w:rPr>
      <w:rFonts w:ascii="Arial" w:eastAsiaTheme="minorEastAsia" w:hAnsi="Arial" w:cs="Arial"/>
      <w:kern w:val="0"/>
      <w:lang w:eastAsia="es-CL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C50B99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0B99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 w:cs="Arial"/>
      <w:sz w:val="20"/>
      <w:szCs w:val="20"/>
      <w:lang w:eastAsia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50B99"/>
    <w:rPr>
      <w:rFonts w:ascii="Arial" w:eastAsiaTheme="minorEastAsia" w:hAnsi="Arial" w:cs="Arial"/>
      <w:kern w:val="0"/>
      <w:sz w:val="20"/>
      <w:szCs w:val="20"/>
      <w:lang w:eastAsia="es-CL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50B99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50B99"/>
    <w:rPr>
      <w:rFonts w:ascii="Arial" w:hAnsi="Arial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C50B99"/>
    <w:rPr>
      <w:vertAlign w:val="superscript"/>
    </w:rPr>
  </w:style>
  <w:style w:type="paragraph" w:styleId="Revisin">
    <w:name w:val="Revision"/>
    <w:hidden/>
    <w:uiPriority w:val="99"/>
    <w:semiHidden/>
    <w:rsid w:val="00C50B99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C50B99"/>
    <w:pPr>
      <w:spacing w:before="240" w:after="0"/>
      <w:outlineLvl w:val="9"/>
    </w:pPr>
    <w:rPr>
      <w:sz w:val="32"/>
      <w:szCs w:val="32"/>
      <w:lang w:val="en-US"/>
    </w:rPr>
  </w:style>
  <w:style w:type="paragraph" w:styleId="TDC3">
    <w:name w:val="toc 3"/>
    <w:basedOn w:val="Normal"/>
    <w:next w:val="Normal"/>
    <w:autoRedefine/>
    <w:uiPriority w:val="39"/>
    <w:unhideWhenUsed/>
    <w:rsid w:val="00C50B99"/>
    <w:pPr>
      <w:spacing w:after="100"/>
      <w:ind w:left="440"/>
    </w:pPr>
  </w:style>
  <w:style w:type="paragraph" w:styleId="TDC1">
    <w:name w:val="toc 1"/>
    <w:basedOn w:val="Normal"/>
    <w:next w:val="Normal"/>
    <w:autoRedefine/>
    <w:uiPriority w:val="39"/>
    <w:unhideWhenUsed/>
    <w:rsid w:val="00C50B99"/>
    <w:pPr>
      <w:tabs>
        <w:tab w:val="left" w:pos="440"/>
        <w:tab w:val="right" w:leader="dot" w:pos="8789"/>
      </w:tabs>
      <w:spacing w:after="100"/>
      <w:ind w:right="49"/>
    </w:pPr>
    <w:rPr>
      <w:b/>
    </w:rPr>
  </w:style>
  <w:style w:type="character" w:styleId="Hipervnculo">
    <w:name w:val="Hyperlink"/>
    <w:basedOn w:val="Fuentedeprrafopredeter"/>
    <w:uiPriority w:val="99"/>
    <w:unhideWhenUsed/>
    <w:rsid w:val="00C50B99"/>
    <w:rPr>
      <w:color w:val="467886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0B99"/>
    <w:pPr>
      <w:widowControl/>
      <w:autoSpaceDE/>
      <w:autoSpaceDN/>
      <w:adjustRightInd/>
      <w:spacing w:after="160"/>
      <w:jc w:val="both"/>
    </w:pPr>
    <w:rPr>
      <w:rFonts w:eastAsia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0B99"/>
    <w:rPr>
      <w:rFonts w:ascii="Arial" w:eastAsiaTheme="minorEastAsia" w:hAnsi="Arial" w:cs="Arial"/>
      <w:b/>
      <w:bCs/>
      <w:kern w:val="0"/>
      <w:sz w:val="20"/>
      <w:szCs w:val="20"/>
      <w:lang w:eastAsia="es-CL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C50B99"/>
    <w:pPr>
      <w:tabs>
        <w:tab w:val="left" w:pos="880"/>
        <w:tab w:val="right" w:leader="dot" w:pos="8828"/>
      </w:tabs>
      <w:spacing w:after="100"/>
      <w:ind w:left="2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50B99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50B99"/>
    <w:rPr>
      <w:rFonts w:ascii="Arial" w:hAnsi="Arial"/>
      <w:kern w:val="0"/>
      <w:sz w:val="20"/>
      <w:szCs w:val="20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C50B99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C50B99"/>
    <w:pPr>
      <w:spacing w:after="200"/>
    </w:pPr>
    <w:rPr>
      <w:i/>
      <w:iCs/>
      <w:color w:val="0E2841" w:themeColor="text2"/>
      <w:sz w:val="18"/>
      <w:szCs w:val="18"/>
    </w:rPr>
  </w:style>
  <w:style w:type="paragraph" w:customStyle="1" w:styleId="Default">
    <w:name w:val="Default"/>
    <w:rsid w:val="00C50B9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14:ligatures w14:val="none"/>
    </w:rPr>
  </w:style>
  <w:style w:type="character" w:styleId="Referenciasutil">
    <w:name w:val="Subtle Reference"/>
    <w:basedOn w:val="Fuentedeprrafopredeter"/>
    <w:uiPriority w:val="31"/>
    <w:qFormat/>
    <w:rsid w:val="00C50B99"/>
    <w:rPr>
      <w:smallCaps/>
      <w:color w:val="5A5A5A" w:themeColor="text1" w:themeTint="A5"/>
    </w:rPr>
  </w:style>
  <w:style w:type="table" w:customStyle="1" w:styleId="TableGrid1">
    <w:name w:val="Table Grid1"/>
    <w:basedOn w:val="Tablanormal"/>
    <w:next w:val="Tablaconcuadrcula"/>
    <w:uiPriority w:val="39"/>
    <w:rsid w:val="00C50B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50B99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table" w:customStyle="1" w:styleId="Listaclara-nfasis11">
    <w:name w:val="Lista clara - Énfasis 11"/>
    <w:basedOn w:val="Tablanormal"/>
    <w:uiPriority w:val="61"/>
    <w:rsid w:val="00C50B99"/>
    <w:pPr>
      <w:spacing w:after="0" w:line="240" w:lineRule="auto"/>
    </w:pPr>
    <w:rPr>
      <w:rFonts w:eastAsiaTheme="minorEastAsia"/>
      <w:kern w:val="0"/>
      <w:lang w:eastAsia="es-CL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numbering" w:customStyle="1" w:styleId="Numeral">
    <w:name w:val="Numeral"/>
    <w:basedOn w:val="Sinlista"/>
    <w:rsid w:val="00C50B99"/>
    <w:pPr>
      <w:numPr>
        <w:numId w:val="1"/>
      </w:numPr>
    </w:pPr>
  </w:style>
  <w:style w:type="paragraph" w:customStyle="1" w:styleId="Ttulo11">
    <w:name w:val="Título 11"/>
    <w:basedOn w:val="Normal"/>
    <w:uiPriority w:val="1"/>
    <w:qFormat/>
    <w:rsid w:val="00C50B99"/>
    <w:pPr>
      <w:widowControl w:val="0"/>
      <w:autoSpaceDE w:val="0"/>
      <w:autoSpaceDN w:val="0"/>
      <w:spacing w:after="0"/>
      <w:ind w:left="1702"/>
      <w:jc w:val="left"/>
      <w:outlineLvl w:val="1"/>
    </w:pPr>
    <w:rPr>
      <w:rFonts w:ascii="Verdana" w:eastAsia="Verdana" w:hAnsi="Verdana" w:cs="Verdana"/>
      <w:b/>
      <w:bCs/>
    </w:rPr>
  </w:style>
  <w:style w:type="character" w:styleId="Nmerodepgina">
    <w:name w:val="page number"/>
    <w:basedOn w:val="Fuentedeprrafopredeter"/>
    <w:rsid w:val="00C50B99"/>
  </w:style>
  <w:style w:type="character" w:customStyle="1" w:styleId="apple-style-span">
    <w:name w:val="apple-style-span"/>
    <w:basedOn w:val="Fuentedeprrafopredeter"/>
    <w:uiPriority w:val="99"/>
    <w:rsid w:val="00C50B99"/>
  </w:style>
  <w:style w:type="character" w:styleId="Mencinsinresolver">
    <w:name w:val="Unresolved Mention"/>
    <w:basedOn w:val="Fuentedeprrafopredeter"/>
    <w:uiPriority w:val="99"/>
    <w:semiHidden/>
    <w:unhideWhenUsed/>
    <w:rsid w:val="00B93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raloriageneral.usm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4A36E-508C-4680-BEC2-EB14C9E3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2248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 Valenzuela Torres</dc:creator>
  <cp:keywords/>
  <dc:description/>
  <cp:lastModifiedBy>Ilva Teheran</cp:lastModifiedBy>
  <cp:revision>4</cp:revision>
  <dcterms:created xsi:type="dcterms:W3CDTF">2024-09-05T18:54:00Z</dcterms:created>
  <dcterms:modified xsi:type="dcterms:W3CDTF">2024-09-05T18:58:00Z</dcterms:modified>
</cp:coreProperties>
</file>